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105B815" w14:textId="77777777" w:rsidR="00571C63" w:rsidRDefault="00571C63" w:rsidP="00F65562">
      <w:pPr>
        <w:spacing w:before="0" w:after="360" w:line="259" w:lineRule="auto"/>
        <w:ind w:firstLine="0"/>
        <w:jc w:val="center"/>
        <w:rPr>
          <w:rFonts w:eastAsia="Calibri"/>
          <w:b/>
          <w:sz w:val="36"/>
          <w:szCs w:val="36"/>
          <w:lang w:eastAsia="en-US"/>
        </w:rPr>
      </w:pPr>
      <w:bookmarkStart w:id="0" w:name="_Hlk20820461"/>
    </w:p>
    <w:p w14:paraId="234717E3" w14:textId="6EF3A560" w:rsidR="00E876E9" w:rsidRDefault="00D05766" w:rsidP="00F65562">
      <w:pPr>
        <w:spacing w:before="0" w:after="360" w:line="259" w:lineRule="auto"/>
        <w:ind w:firstLine="0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Specifikace zkoušky</w:t>
      </w:r>
      <w:bookmarkEnd w:id="0"/>
    </w:p>
    <w:p w14:paraId="37FAF822" w14:textId="320DF1B1" w:rsidR="00F65562" w:rsidRDefault="00F65562" w:rsidP="00F65562">
      <w:pPr>
        <w:spacing w:before="0" w:after="360" w:line="259" w:lineRule="auto"/>
        <w:ind w:firstLine="0"/>
        <w:jc w:val="center"/>
        <w:rPr>
          <w:rFonts w:eastAsia="Calibri"/>
          <w:b/>
          <w:sz w:val="36"/>
          <w:szCs w:val="36"/>
          <w:lang w:eastAsia="en-US"/>
        </w:rPr>
      </w:pPr>
    </w:p>
    <w:p w14:paraId="5BFDD5C3" w14:textId="33FE781A" w:rsidR="00F65562" w:rsidRDefault="00F65562" w:rsidP="00F65562">
      <w:pPr>
        <w:spacing w:before="0" w:after="360" w:line="259" w:lineRule="auto"/>
        <w:ind w:firstLine="0"/>
        <w:jc w:val="center"/>
        <w:rPr>
          <w:rFonts w:eastAsia="Calibri"/>
          <w:b/>
          <w:sz w:val="36"/>
          <w:szCs w:val="36"/>
          <w:lang w:eastAsia="en-US"/>
        </w:rPr>
      </w:pPr>
    </w:p>
    <w:p w14:paraId="5AB64092" w14:textId="6373EB52" w:rsidR="00F65562" w:rsidRDefault="00F65562" w:rsidP="00F65562">
      <w:pPr>
        <w:spacing w:before="0" w:after="360" w:line="259" w:lineRule="auto"/>
        <w:ind w:firstLine="0"/>
        <w:jc w:val="center"/>
        <w:rPr>
          <w:rFonts w:eastAsia="Calibri"/>
          <w:b/>
          <w:sz w:val="36"/>
          <w:szCs w:val="36"/>
          <w:lang w:eastAsia="en-US"/>
        </w:rPr>
      </w:pPr>
    </w:p>
    <w:p w14:paraId="7117A5FE" w14:textId="77777777" w:rsidR="00571C63" w:rsidRDefault="00571C63" w:rsidP="00F65562">
      <w:pPr>
        <w:spacing w:before="0" w:after="360" w:line="259" w:lineRule="auto"/>
        <w:ind w:firstLine="0"/>
        <w:jc w:val="center"/>
        <w:rPr>
          <w:rFonts w:eastAsia="Calibri"/>
          <w:b/>
          <w:sz w:val="36"/>
          <w:szCs w:val="36"/>
          <w:lang w:eastAsia="en-US"/>
        </w:rPr>
      </w:pPr>
    </w:p>
    <w:p w14:paraId="251F3725" w14:textId="39934AED" w:rsidR="00F65562" w:rsidRDefault="00F65562" w:rsidP="00F65562">
      <w:pPr>
        <w:spacing w:before="0" w:after="360" w:line="259" w:lineRule="auto"/>
        <w:ind w:firstLine="0"/>
        <w:jc w:val="center"/>
        <w:rPr>
          <w:rFonts w:eastAsia="Calibri"/>
          <w:b/>
          <w:sz w:val="36"/>
          <w:szCs w:val="36"/>
          <w:lang w:eastAsia="en-US"/>
        </w:rPr>
      </w:pPr>
    </w:p>
    <w:p w14:paraId="62AE40AF" w14:textId="51F46A91" w:rsidR="00F65562" w:rsidRDefault="00F65562" w:rsidP="00F65562">
      <w:pPr>
        <w:spacing w:before="0" w:after="360" w:line="259" w:lineRule="auto"/>
        <w:ind w:firstLine="0"/>
        <w:jc w:val="center"/>
        <w:rPr>
          <w:rFonts w:eastAsia="Calibri"/>
          <w:b/>
          <w:sz w:val="36"/>
          <w:szCs w:val="36"/>
          <w:lang w:eastAsia="en-US"/>
        </w:rPr>
      </w:pPr>
    </w:p>
    <w:p w14:paraId="68AE5B39" w14:textId="2FFB29A3" w:rsidR="00795175" w:rsidRDefault="00795175" w:rsidP="00F65562">
      <w:pPr>
        <w:spacing w:before="0" w:after="360" w:line="259" w:lineRule="auto"/>
        <w:ind w:firstLine="0"/>
        <w:jc w:val="center"/>
        <w:rPr>
          <w:rFonts w:eastAsia="Calibri"/>
          <w:b/>
          <w:sz w:val="36"/>
          <w:szCs w:val="36"/>
          <w:lang w:eastAsia="en-US"/>
        </w:rPr>
      </w:pPr>
    </w:p>
    <w:p w14:paraId="4C57181E" w14:textId="44450B1E" w:rsidR="00571C63" w:rsidRDefault="00571C63" w:rsidP="00F65562">
      <w:pPr>
        <w:spacing w:before="0" w:after="360" w:line="259" w:lineRule="auto"/>
        <w:ind w:firstLine="0"/>
        <w:jc w:val="center"/>
        <w:rPr>
          <w:rFonts w:eastAsia="Calibri"/>
          <w:b/>
          <w:sz w:val="36"/>
          <w:szCs w:val="36"/>
          <w:lang w:eastAsia="en-US"/>
        </w:rPr>
      </w:pPr>
    </w:p>
    <w:p w14:paraId="27C85E09" w14:textId="77777777" w:rsidR="00571C63" w:rsidRDefault="00571C63" w:rsidP="00F65562">
      <w:pPr>
        <w:spacing w:before="0" w:after="360" w:line="259" w:lineRule="auto"/>
        <w:ind w:firstLine="0"/>
        <w:jc w:val="center"/>
        <w:rPr>
          <w:rFonts w:eastAsia="Calibri"/>
          <w:b/>
          <w:sz w:val="36"/>
          <w:szCs w:val="36"/>
          <w:lang w:eastAsia="en-US"/>
        </w:rPr>
      </w:pPr>
    </w:p>
    <w:p w14:paraId="04987B54" w14:textId="44F0C48B" w:rsidR="00F65562" w:rsidRPr="00F65562" w:rsidRDefault="00F65562" w:rsidP="00F65562">
      <w:pPr>
        <w:spacing w:before="0" w:after="0" w:line="259" w:lineRule="auto"/>
        <w:ind w:firstLine="0"/>
        <w:jc w:val="left"/>
        <w:rPr>
          <w:rFonts w:eastAsia="Calibri"/>
          <w:b/>
          <w:bCs/>
          <w:sz w:val="22"/>
          <w:szCs w:val="22"/>
          <w:lang w:eastAsia="en-US"/>
        </w:rPr>
      </w:pPr>
    </w:p>
    <w:tbl>
      <w:tblPr>
        <w:tblStyle w:val="Mkatabulky"/>
        <w:tblW w:w="0" w:type="auto"/>
        <w:jc w:val="lef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35"/>
        <w:gridCol w:w="4663"/>
      </w:tblGrid>
      <w:tr w:rsidR="00F93431" w14:paraId="4464A7E0" w14:textId="77777777" w:rsidTr="00E876E9">
        <w:trPr>
          <w:trHeight w:val="1021"/>
          <w:jc w:val="left"/>
        </w:trPr>
        <w:tc>
          <w:tcPr>
            <w:tcW w:w="4835" w:type="dxa"/>
            <w:vAlign w:val="top"/>
          </w:tcPr>
          <w:p w14:paraId="4FC12E13" w14:textId="29957EB4" w:rsidR="00F93431" w:rsidRPr="00CF00CB" w:rsidRDefault="00D323A2" w:rsidP="00F93431">
            <w:pPr>
              <w:pStyle w:val="Normbezodsazen"/>
              <w:jc w:val="lef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Zkouška číslo: </w:t>
            </w:r>
            <w:r w:rsidR="00F93431" w:rsidRPr="00CF00CB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F93431" w:rsidRPr="00CF00CB">
              <w:rPr>
                <w:rFonts w:eastAsia="Calibri"/>
                <w:b/>
                <w:bCs/>
                <w:lang w:eastAsia="en-US"/>
              </w:rPr>
              <w:tab/>
              <w:t xml:space="preserve"> </w:t>
            </w:r>
          </w:p>
          <w:p w14:paraId="2B63235C" w14:textId="238C523B" w:rsidR="00CF00CB" w:rsidRPr="00CF00CB" w:rsidRDefault="00CF00CB" w:rsidP="00CF00CB">
            <w:pPr>
              <w:pStyle w:val="Normbezodsazen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63" w:type="dxa"/>
            <w:vAlign w:val="top"/>
          </w:tcPr>
          <w:p w14:paraId="34543DFA" w14:textId="7B1E1F48" w:rsidR="00F65562" w:rsidRPr="00CF00CB" w:rsidRDefault="00D05766" w:rsidP="00F65562">
            <w:pPr>
              <w:pStyle w:val="Normbezodsazen"/>
              <w:jc w:val="lef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Termín </w:t>
            </w:r>
            <w:r w:rsidR="00F65562" w:rsidRPr="00CF00CB">
              <w:rPr>
                <w:rFonts w:eastAsia="Calibri"/>
                <w:b/>
                <w:bCs/>
                <w:lang w:eastAsia="en-US"/>
              </w:rPr>
              <w:t xml:space="preserve">zkoušky: </w:t>
            </w:r>
          </w:p>
          <w:p w14:paraId="15504B47" w14:textId="593B6372" w:rsidR="00CF00CB" w:rsidRPr="00CF00CB" w:rsidRDefault="00CF00CB" w:rsidP="00881CD9">
            <w:pPr>
              <w:pStyle w:val="Normbezodsazen"/>
              <w:jc w:val="center"/>
              <w:rPr>
                <w:rFonts w:eastAsia="Calibri"/>
                <w:lang w:eastAsia="en-US"/>
              </w:rPr>
            </w:pPr>
          </w:p>
        </w:tc>
      </w:tr>
      <w:tr w:rsidR="00BE242F" w14:paraId="7C540A5D" w14:textId="77777777" w:rsidTr="00E876E9">
        <w:trPr>
          <w:trHeight w:val="1021"/>
          <w:jc w:val="left"/>
        </w:trPr>
        <w:tc>
          <w:tcPr>
            <w:tcW w:w="4835" w:type="dxa"/>
            <w:vAlign w:val="top"/>
          </w:tcPr>
          <w:p w14:paraId="0D2C14FA" w14:textId="77777777" w:rsidR="00BE242F" w:rsidRPr="00CF00CB" w:rsidRDefault="00BE242F" w:rsidP="00BE242F">
            <w:pPr>
              <w:pStyle w:val="Normbezodsazen"/>
              <w:jc w:val="left"/>
              <w:rPr>
                <w:rFonts w:eastAsia="Calibri"/>
                <w:b/>
                <w:bCs/>
                <w:lang w:eastAsia="en-US"/>
              </w:rPr>
            </w:pPr>
            <w:r w:rsidRPr="00CF00CB">
              <w:rPr>
                <w:rFonts w:eastAsia="Calibri"/>
                <w:b/>
                <w:bCs/>
                <w:lang w:eastAsia="en-US"/>
              </w:rPr>
              <w:t xml:space="preserve">Objednatel:  </w:t>
            </w:r>
          </w:p>
          <w:p w14:paraId="3612FC07" w14:textId="3392D89A" w:rsidR="00BE242F" w:rsidRPr="008B3916" w:rsidRDefault="00BE242F" w:rsidP="007A007A">
            <w:pPr>
              <w:pStyle w:val="Normbezodsazen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63" w:type="dxa"/>
            <w:vAlign w:val="top"/>
          </w:tcPr>
          <w:p w14:paraId="6F2D67C6" w14:textId="77777777" w:rsidR="00BE242F" w:rsidRPr="00CF00CB" w:rsidRDefault="00BE242F" w:rsidP="00BE242F">
            <w:pPr>
              <w:pStyle w:val="Normbezodsazen"/>
              <w:jc w:val="left"/>
              <w:rPr>
                <w:rFonts w:eastAsia="Calibri"/>
                <w:b/>
                <w:bCs/>
                <w:lang w:eastAsia="en-US"/>
              </w:rPr>
            </w:pPr>
            <w:r w:rsidRPr="00CF00CB">
              <w:rPr>
                <w:rFonts w:eastAsia="Calibri"/>
                <w:b/>
                <w:bCs/>
                <w:lang w:eastAsia="en-US"/>
              </w:rPr>
              <w:t>Výrobce:</w:t>
            </w:r>
          </w:p>
          <w:p w14:paraId="115B72E9" w14:textId="4868CE53" w:rsidR="00BE242F" w:rsidRPr="00CF00CB" w:rsidRDefault="00BE242F" w:rsidP="00881CD9">
            <w:pPr>
              <w:pStyle w:val="Normbezodsazen"/>
              <w:jc w:val="lef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BE242F" w14:paraId="387FB544" w14:textId="77777777" w:rsidTr="00E876E9">
        <w:trPr>
          <w:trHeight w:val="1021"/>
          <w:jc w:val="left"/>
        </w:trPr>
        <w:tc>
          <w:tcPr>
            <w:tcW w:w="4835" w:type="dxa"/>
            <w:vAlign w:val="top"/>
          </w:tcPr>
          <w:p w14:paraId="64C3ABDC" w14:textId="19573CA3" w:rsidR="00BE242F" w:rsidRPr="00CF00CB" w:rsidRDefault="00BE242F" w:rsidP="00BE242F">
            <w:pPr>
              <w:pStyle w:val="Normbezodsazen"/>
              <w:jc w:val="lef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Označení zkušební normy:</w:t>
            </w:r>
          </w:p>
          <w:p w14:paraId="2B3B8F66" w14:textId="7E20B89A" w:rsidR="00BE242F" w:rsidRPr="00CF00CB" w:rsidRDefault="00BE242F" w:rsidP="00BE242F">
            <w:pPr>
              <w:pStyle w:val="Normbezodsazen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63" w:type="dxa"/>
            <w:vAlign w:val="top"/>
          </w:tcPr>
          <w:p w14:paraId="70D4AD94" w14:textId="77777777" w:rsidR="00BE242F" w:rsidRPr="00CF00CB" w:rsidRDefault="00BE242F" w:rsidP="00BE242F">
            <w:pPr>
              <w:pStyle w:val="Normbezodsazen"/>
              <w:jc w:val="left"/>
              <w:rPr>
                <w:rFonts w:eastAsia="Calibri"/>
                <w:b/>
                <w:bCs/>
                <w:lang w:eastAsia="en-US"/>
              </w:rPr>
            </w:pPr>
            <w:r w:rsidRPr="00CF00CB">
              <w:rPr>
                <w:rFonts w:eastAsia="Calibri"/>
                <w:b/>
                <w:bCs/>
                <w:lang w:eastAsia="en-US"/>
              </w:rPr>
              <w:t>Předpokládaná PO:</w:t>
            </w:r>
          </w:p>
          <w:p w14:paraId="26F8F946" w14:textId="4856D5AB" w:rsidR="00BE242F" w:rsidRPr="00CF00CB" w:rsidRDefault="00BE242F" w:rsidP="00BE242F">
            <w:pPr>
              <w:pStyle w:val="Normbezodsazen"/>
              <w:jc w:val="center"/>
              <w:rPr>
                <w:rFonts w:eastAsia="Calibri"/>
                <w:lang w:eastAsia="en-US"/>
              </w:rPr>
            </w:pPr>
          </w:p>
        </w:tc>
      </w:tr>
      <w:tr w:rsidR="00BE242F" w14:paraId="69B34E2B" w14:textId="77777777" w:rsidTr="00E876E9">
        <w:trPr>
          <w:trHeight w:val="1021"/>
          <w:jc w:val="left"/>
        </w:trPr>
        <w:tc>
          <w:tcPr>
            <w:tcW w:w="9498" w:type="dxa"/>
            <w:gridSpan w:val="2"/>
            <w:vAlign w:val="top"/>
          </w:tcPr>
          <w:p w14:paraId="59069BC2" w14:textId="77777777" w:rsidR="00BE242F" w:rsidRPr="00CF00CB" w:rsidRDefault="00BE242F" w:rsidP="00BE242F">
            <w:pPr>
              <w:pStyle w:val="Normbezodsazen"/>
              <w:jc w:val="left"/>
              <w:rPr>
                <w:rFonts w:eastAsia="Calibri"/>
                <w:b/>
                <w:bCs/>
                <w:lang w:eastAsia="en-US"/>
              </w:rPr>
            </w:pPr>
            <w:r w:rsidRPr="00CF00CB">
              <w:rPr>
                <w:rFonts w:eastAsia="Calibri"/>
                <w:b/>
                <w:bCs/>
                <w:lang w:eastAsia="en-US"/>
              </w:rPr>
              <w:t>Název zkoušeného vzorku/vzorků:</w:t>
            </w:r>
          </w:p>
          <w:p w14:paraId="101AA832" w14:textId="464FE659" w:rsidR="00BE242F" w:rsidRPr="00CF00CB" w:rsidRDefault="00BE242F" w:rsidP="00BE242F">
            <w:pPr>
              <w:pStyle w:val="Normbezodsazen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7B52FF36" w14:textId="10733E5E" w:rsidR="00CE2636" w:rsidRDefault="00CE2636">
      <w:pPr>
        <w:spacing w:before="0" w:after="0" w:line="240" w:lineRule="auto"/>
        <w:ind w:firstLine="0"/>
        <w:jc w:val="left"/>
        <w:rPr>
          <w:rFonts w:eastAsia="Calibri"/>
          <w:bCs/>
          <w:sz w:val="22"/>
          <w:lang w:eastAsia="en-US"/>
        </w:rPr>
        <w:sectPr w:rsidR="00CE2636" w:rsidSect="00571C63">
          <w:headerReference w:type="default" r:id="rId12"/>
          <w:footerReference w:type="default" r:id="rId13"/>
          <w:pgSz w:w="11906" w:h="16838" w:code="9"/>
          <w:pgMar w:top="1843" w:right="991" w:bottom="993" w:left="1080" w:header="709" w:footer="283" w:gutter="0"/>
          <w:cols w:space="708"/>
          <w:docGrid w:linePitch="360"/>
        </w:sectPr>
      </w:pPr>
    </w:p>
    <w:p w14:paraId="33F25AF9" w14:textId="0F4D7561" w:rsidR="00D05766" w:rsidRDefault="00D05766">
      <w:pPr>
        <w:spacing w:before="0" w:after="0" w:line="240" w:lineRule="auto"/>
        <w:ind w:firstLine="0"/>
        <w:jc w:val="left"/>
        <w:rPr>
          <w:rFonts w:eastAsia="Calibri"/>
          <w:bCs/>
          <w:sz w:val="22"/>
          <w:lang w:eastAsia="en-US"/>
        </w:rPr>
      </w:pPr>
    </w:p>
    <w:p w14:paraId="17E5ED3B" w14:textId="758A4706" w:rsidR="002B1D5F" w:rsidRDefault="003D07B3" w:rsidP="003D07B3">
      <w:pPr>
        <w:pStyle w:val="1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Informace o materiálech pro sestavení vzorků</w:t>
      </w:r>
      <w:r w:rsidR="00F71DA7">
        <w:rPr>
          <w:rFonts w:eastAsia="Calibri"/>
          <w:lang w:eastAsia="en-US"/>
        </w:rPr>
        <w:t xml:space="preserve"> </w:t>
      </w:r>
    </w:p>
    <w:p w14:paraId="330B8BB0" w14:textId="7D2AD240" w:rsidR="003D07B3" w:rsidRPr="00930A9D" w:rsidRDefault="002A73A0" w:rsidP="00240AAB">
      <w:pPr>
        <w:pStyle w:val="Nadpis-tun"/>
        <w:spacing w:after="120"/>
      </w:pPr>
      <w:r>
        <w:t>Název materiálu</w:t>
      </w:r>
    </w:p>
    <w:p w14:paraId="4B11A22F" w14:textId="7E87C9ED" w:rsidR="002A73A0" w:rsidRPr="00930A9D" w:rsidRDefault="003D07B3" w:rsidP="003D07B3">
      <w:pPr>
        <w:pStyle w:val="Normbezodsazen"/>
      </w:pPr>
      <w:r w:rsidRPr="00930A9D">
        <w:t xml:space="preserve">Místo výroby: </w:t>
      </w:r>
      <w:r w:rsidRPr="00930A9D">
        <w:tab/>
      </w:r>
      <w:r w:rsidRPr="00930A9D">
        <w:tab/>
      </w:r>
      <w:r w:rsidRPr="00930A9D">
        <w:tab/>
      </w:r>
    </w:p>
    <w:p w14:paraId="19A67AEF" w14:textId="52B57F67" w:rsidR="003D07B3" w:rsidRPr="00930A9D" w:rsidRDefault="003D07B3" w:rsidP="003D07B3">
      <w:pPr>
        <w:pStyle w:val="Normbezodsazen"/>
      </w:pPr>
      <w:r w:rsidRPr="00930A9D">
        <w:t xml:space="preserve">Sériové číslo výrobku: </w:t>
      </w:r>
      <w:r w:rsidRPr="00930A9D">
        <w:tab/>
      </w:r>
      <w:r>
        <w:tab/>
      </w:r>
      <w:r w:rsidRPr="00930A9D">
        <w:tab/>
      </w:r>
      <w:r w:rsidRPr="00930A9D">
        <w:tab/>
      </w:r>
      <w:r w:rsidR="002A73A0">
        <w:tab/>
      </w:r>
      <w:r w:rsidRPr="00930A9D">
        <w:t xml:space="preserve">Datum výroby: </w:t>
      </w:r>
      <w:r>
        <w:tab/>
      </w:r>
      <w:r w:rsidRPr="00930A9D">
        <w:tab/>
      </w:r>
    </w:p>
    <w:p w14:paraId="22C6DB3F" w14:textId="35D8A16C" w:rsidR="003D07B3" w:rsidRPr="00930A9D" w:rsidRDefault="003D07B3" w:rsidP="003D07B3">
      <w:pPr>
        <w:pStyle w:val="Normbezodsazen"/>
      </w:pPr>
      <w:r w:rsidRPr="00930A9D">
        <w:t>Číslo certifikátu ISO 9001:</w:t>
      </w:r>
      <w:r w:rsidRPr="00930A9D">
        <w:tab/>
      </w:r>
      <w:r w:rsidRPr="00930A9D">
        <w:tab/>
      </w:r>
      <w:r w:rsidR="002A73A0">
        <w:tab/>
      </w:r>
      <w:r w:rsidR="002A73A0">
        <w:tab/>
      </w:r>
      <w:r w:rsidRPr="00930A9D">
        <w:t xml:space="preserve">Vydávající orgán: </w:t>
      </w:r>
      <w:r w:rsidRPr="00930A9D">
        <w:tab/>
      </w:r>
    </w:p>
    <w:p w14:paraId="41D5D11C" w14:textId="5DDBFDA2" w:rsidR="003D07B3" w:rsidRPr="00930A9D" w:rsidRDefault="003D07B3" w:rsidP="003D07B3">
      <w:pPr>
        <w:pStyle w:val="Normbezodsazen"/>
      </w:pPr>
      <w:r w:rsidRPr="00930A9D">
        <w:t xml:space="preserve">Datum vydání: </w:t>
      </w:r>
      <w:r w:rsidRPr="00930A9D">
        <w:tab/>
      </w:r>
      <w:r w:rsidRPr="00930A9D">
        <w:tab/>
      </w:r>
      <w:r>
        <w:tab/>
      </w:r>
    </w:p>
    <w:p w14:paraId="3469B483" w14:textId="20ACC1BE" w:rsidR="003D07B3" w:rsidRPr="00930A9D" w:rsidRDefault="003D07B3" w:rsidP="003D07B3">
      <w:pPr>
        <w:pStyle w:val="Nadpis2"/>
      </w:pPr>
      <w:r>
        <w:t xml:space="preserve">Popis vzorků </w:t>
      </w:r>
    </w:p>
    <w:p w14:paraId="5A625EFA" w14:textId="2E25751A" w:rsidR="002A73A0" w:rsidRDefault="002A73A0" w:rsidP="002A73A0">
      <w:pPr>
        <w:pStyle w:val="Nadpis-tun"/>
      </w:pPr>
      <w:r>
        <w:t>Detailní popis + obrázky, nákresy</w:t>
      </w:r>
      <w:bookmarkStart w:id="1" w:name="_Toc36029087"/>
      <w:bookmarkStart w:id="2" w:name="_Ref32490769"/>
      <w:bookmarkStart w:id="3" w:name="_Ref32490774"/>
      <w:bookmarkStart w:id="4" w:name="_Ref32490781"/>
      <w:bookmarkStart w:id="5" w:name="_Ref32490787"/>
      <w:bookmarkStart w:id="6" w:name="_Ref32490790"/>
      <w:bookmarkStart w:id="7" w:name="_Ref32492471"/>
      <w:bookmarkStart w:id="8" w:name="_Toc36029088"/>
      <w:r>
        <w:t>, popis konstrukce podpírající vzorky</w:t>
      </w:r>
      <w:bookmarkEnd w:id="1"/>
    </w:p>
    <w:p w14:paraId="6E0A28C1" w14:textId="3144C3B5" w:rsidR="002A73A0" w:rsidRDefault="002A73A0" w:rsidP="002A73A0">
      <w:pPr>
        <w:pStyle w:val="Normbezodsazen"/>
      </w:pPr>
    </w:p>
    <w:bookmarkEnd w:id="2"/>
    <w:bookmarkEnd w:id="3"/>
    <w:bookmarkEnd w:id="4"/>
    <w:bookmarkEnd w:id="5"/>
    <w:bookmarkEnd w:id="6"/>
    <w:bookmarkEnd w:id="7"/>
    <w:bookmarkEnd w:id="8"/>
    <w:p w14:paraId="2E39D1AC" w14:textId="6D091A82" w:rsidR="00E71254" w:rsidRDefault="00E71254" w:rsidP="00E71254">
      <w:pPr>
        <w:pStyle w:val="Normbezodsazen"/>
        <w:rPr>
          <w:b/>
          <w:bCs/>
          <w:u w:val="single"/>
        </w:rPr>
      </w:pPr>
      <w:r w:rsidRPr="002D6D77">
        <w:rPr>
          <w:b/>
          <w:bCs/>
          <w:u w:val="single"/>
        </w:rPr>
        <w:t>DVEŘNÍ KŘÍDLO</w:t>
      </w:r>
      <w:r>
        <w:rPr>
          <w:b/>
          <w:bCs/>
          <w:u w:val="single"/>
        </w:rPr>
        <w:t xml:space="preserve"> (+</w:t>
      </w:r>
      <w:r w:rsidR="00D16C4D">
        <w:rPr>
          <w:b/>
          <w:bCs/>
          <w:u w:val="single"/>
        </w:rPr>
        <w:t>v</w:t>
      </w:r>
      <w:r>
        <w:rPr>
          <w:b/>
          <w:bCs/>
          <w:u w:val="single"/>
        </w:rPr>
        <w:t>ýška závěsů a výška střelky od podlahy)</w:t>
      </w:r>
    </w:p>
    <w:p w14:paraId="33F196D5" w14:textId="77777777" w:rsidR="00D16C4D" w:rsidRPr="007A007A" w:rsidRDefault="00D16C4D" w:rsidP="007A007A">
      <w:pPr>
        <w:pStyle w:val="Normbezodsazen"/>
      </w:pPr>
    </w:p>
    <w:p w14:paraId="7B2D91F7" w14:textId="77777777" w:rsidR="00E71254" w:rsidRDefault="00E71254" w:rsidP="00E71254">
      <w:pPr>
        <w:pStyle w:val="Normbezodsazen"/>
        <w:rPr>
          <w:b/>
          <w:bCs/>
          <w:u w:val="single"/>
        </w:rPr>
      </w:pPr>
      <w:r>
        <w:rPr>
          <w:b/>
          <w:bCs/>
          <w:u w:val="single"/>
        </w:rPr>
        <w:t>ZÁRUBEŇ</w:t>
      </w:r>
    </w:p>
    <w:p w14:paraId="2A09FACC" w14:textId="77777777" w:rsidR="00D16C4D" w:rsidRPr="007A007A" w:rsidRDefault="00D16C4D" w:rsidP="007A007A">
      <w:pPr>
        <w:pStyle w:val="Normbezodsazen"/>
      </w:pPr>
    </w:p>
    <w:p w14:paraId="1E45B2CF" w14:textId="77777777" w:rsidR="00E71254" w:rsidRDefault="00E71254" w:rsidP="00E71254">
      <w:pPr>
        <w:pStyle w:val="Normbezodsazen"/>
        <w:rPr>
          <w:b/>
          <w:bCs/>
          <w:u w:val="single"/>
        </w:rPr>
      </w:pPr>
      <w:r>
        <w:rPr>
          <w:b/>
          <w:bCs/>
          <w:u w:val="single"/>
        </w:rPr>
        <w:t>DVEŘNÍ ZÁVĚSY</w:t>
      </w:r>
    </w:p>
    <w:p w14:paraId="515763EA" w14:textId="77777777" w:rsidR="00D16C4D" w:rsidRPr="007A007A" w:rsidRDefault="00D16C4D" w:rsidP="007A007A">
      <w:pPr>
        <w:pStyle w:val="Normbezodsazen"/>
      </w:pPr>
    </w:p>
    <w:p w14:paraId="72E96F43" w14:textId="77777777" w:rsidR="00E71254" w:rsidRDefault="00E71254" w:rsidP="00E71254">
      <w:pPr>
        <w:pStyle w:val="Normbezodsazen"/>
        <w:rPr>
          <w:b/>
          <w:bCs/>
          <w:u w:val="single"/>
        </w:rPr>
      </w:pPr>
      <w:r>
        <w:rPr>
          <w:b/>
          <w:bCs/>
          <w:u w:val="single"/>
        </w:rPr>
        <w:t>ZÁMEK, PROTIPLECH ZÁMKU, STŘELKA, KOVÁNÍ, VLOŽKA, ZÁSTRČ</w:t>
      </w:r>
    </w:p>
    <w:p w14:paraId="57C2CAF8" w14:textId="77777777" w:rsidR="00D16C4D" w:rsidRPr="007A007A" w:rsidRDefault="00D16C4D" w:rsidP="007A007A">
      <w:pPr>
        <w:pStyle w:val="Normbezodsazen"/>
      </w:pPr>
    </w:p>
    <w:p w14:paraId="005E42CC" w14:textId="77777777" w:rsidR="00E71254" w:rsidRDefault="00E71254" w:rsidP="00E71254">
      <w:pPr>
        <w:pStyle w:val="Normbezodsazen"/>
        <w:rPr>
          <w:b/>
          <w:bCs/>
          <w:u w:val="single"/>
        </w:rPr>
      </w:pPr>
      <w:r>
        <w:rPr>
          <w:b/>
          <w:bCs/>
          <w:u w:val="single"/>
        </w:rPr>
        <w:t>BEZPEČNOSTNÍ PRVKY (DVEŘNÍ ZÁBRANY, …)</w:t>
      </w:r>
    </w:p>
    <w:p w14:paraId="554ADA38" w14:textId="77777777" w:rsidR="00D16C4D" w:rsidRPr="007A007A" w:rsidRDefault="00D16C4D" w:rsidP="007A007A">
      <w:pPr>
        <w:pStyle w:val="Normbezodsazen"/>
      </w:pPr>
    </w:p>
    <w:p w14:paraId="3B353D7D" w14:textId="77777777" w:rsidR="00E71254" w:rsidRDefault="00E71254" w:rsidP="00E71254">
      <w:pPr>
        <w:pStyle w:val="Normbezodsazen"/>
        <w:rPr>
          <w:b/>
          <w:bCs/>
          <w:u w:val="single"/>
        </w:rPr>
      </w:pPr>
      <w:r>
        <w:rPr>
          <w:b/>
          <w:bCs/>
          <w:u w:val="single"/>
        </w:rPr>
        <w:t>ZPĚŇUJÍCÍ PÁSKA</w:t>
      </w:r>
    </w:p>
    <w:p w14:paraId="7D03A6B9" w14:textId="77777777" w:rsidR="00D16C4D" w:rsidRPr="007A007A" w:rsidRDefault="00D16C4D" w:rsidP="007A007A">
      <w:pPr>
        <w:pStyle w:val="Normbezodsazen"/>
      </w:pPr>
    </w:p>
    <w:p w14:paraId="0484B2CA" w14:textId="77777777" w:rsidR="00E71254" w:rsidRDefault="00E71254" w:rsidP="00E71254">
      <w:pPr>
        <w:pStyle w:val="Normbezodsazen"/>
        <w:rPr>
          <w:b/>
          <w:bCs/>
          <w:u w:val="single"/>
        </w:rPr>
      </w:pPr>
      <w:r>
        <w:rPr>
          <w:b/>
          <w:bCs/>
          <w:u w:val="single"/>
        </w:rPr>
        <w:t>PADACÍ PRÁH</w:t>
      </w:r>
    </w:p>
    <w:p w14:paraId="345F4035" w14:textId="77777777" w:rsidR="00D16C4D" w:rsidRPr="007A007A" w:rsidRDefault="00D16C4D" w:rsidP="007A007A">
      <w:pPr>
        <w:pStyle w:val="Normbezodsazen"/>
      </w:pPr>
    </w:p>
    <w:p w14:paraId="71CBB118" w14:textId="77777777" w:rsidR="00E71254" w:rsidRDefault="00E71254" w:rsidP="00E71254">
      <w:pPr>
        <w:pStyle w:val="Normbezodsazen"/>
        <w:rPr>
          <w:b/>
          <w:bCs/>
          <w:u w:val="single"/>
        </w:rPr>
      </w:pPr>
      <w:r>
        <w:rPr>
          <w:b/>
          <w:bCs/>
          <w:u w:val="single"/>
        </w:rPr>
        <w:t>SAMOZAVÍRAČ</w:t>
      </w:r>
    </w:p>
    <w:p w14:paraId="37C994E7" w14:textId="77777777" w:rsidR="00D16C4D" w:rsidRPr="007A007A" w:rsidRDefault="00D16C4D" w:rsidP="007A007A">
      <w:pPr>
        <w:pStyle w:val="Normbezodsazen"/>
      </w:pPr>
    </w:p>
    <w:p w14:paraId="2E55CB06" w14:textId="77777777" w:rsidR="00E71254" w:rsidRDefault="00E71254" w:rsidP="00E71254">
      <w:pPr>
        <w:pStyle w:val="Normbezodsazen"/>
        <w:rPr>
          <w:b/>
          <w:bCs/>
          <w:u w:val="single"/>
        </w:rPr>
      </w:pPr>
      <w:r>
        <w:rPr>
          <w:b/>
          <w:bCs/>
          <w:u w:val="single"/>
        </w:rPr>
        <w:t>MOTOROVÝ OTEVÍRAČ</w:t>
      </w:r>
    </w:p>
    <w:p w14:paraId="10035107" w14:textId="77777777" w:rsidR="00D16C4D" w:rsidRPr="007A007A" w:rsidRDefault="00D16C4D" w:rsidP="007A007A">
      <w:pPr>
        <w:pStyle w:val="Normbezodsazen"/>
      </w:pPr>
    </w:p>
    <w:p w14:paraId="2C5A6ED6" w14:textId="77777777" w:rsidR="00E71254" w:rsidRDefault="00E71254" w:rsidP="00E71254">
      <w:pPr>
        <w:pStyle w:val="Normbezodsazen"/>
        <w:rPr>
          <w:b/>
          <w:bCs/>
          <w:u w:val="single"/>
        </w:rPr>
      </w:pPr>
      <w:r>
        <w:rPr>
          <w:b/>
          <w:bCs/>
          <w:u w:val="single"/>
        </w:rPr>
        <w:t>KUKÁTKO</w:t>
      </w:r>
    </w:p>
    <w:p w14:paraId="5827C229" w14:textId="77777777" w:rsidR="007A007A" w:rsidRPr="007A007A" w:rsidRDefault="007A007A" w:rsidP="007A007A">
      <w:pPr>
        <w:pStyle w:val="Normbezodsazen"/>
      </w:pPr>
    </w:p>
    <w:p w14:paraId="245AD06D" w14:textId="77777777" w:rsidR="00E71254" w:rsidRDefault="00E71254" w:rsidP="00E71254">
      <w:pPr>
        <w:pStyle w:val="Normbezodsazen"/>
        <w:rPr>
          <w:b/>
          <w:bCs/>
          <w:u w:val="single"/>
        </w:rPr>
      </w:pPr>
      <w:r>
        <w:rPr>
          <w:b/>
          <w:bCs/>
          <w:u w:val="single"/>
        </w:rPr>
        <w:t>KOTVENÍ VZORKU DO PODPĚRNÉ KONSTRUKCE (MONTÁŽNÍ PĚNA, VRUTY, …)</w:t>
      </w:r>
    </w:p>
    <w:p w14:paraId="11F278F2" w14:textId="77777777" w:rsidR="007A007A" w:rsidRPr="007A007A" w:rsidRDefault="007A007A" w:rsidP="007A007A">
      <w:pPr>
        <w:pStyle w:val="Normbezodsazen"/>
      </w:pPr>
    </w:p>
    <w:sectPr w:rsidR="007A007A" w:rsidRPr="007A007A" w:rsidSect="00571C63">
      <w:type w:val="continuous"/>
      <w:pgSz w:w="11906" w:h="16838" w:code="9"/>
      <w:pgMar w:top="2127" w:right="991" w:bottom="1134" w:left="1080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1619" w14:textId="77777777" w:rsidR="00293AF6" w:rsidRDefault="00293AF6" w:rsidP="00206723">
      <w:r>
        <w:separator/>
      </w:r>
    </w:p>
  </w:endnote>
  <w:endnote w:type="continuationSeparator" w:id="0">
    <w:p w14:paraId="3D5729D8" w14:textId="77777777" w:rsidR="00293AF6" w:rsidRDefault="00293AF6" w:rsidP="0020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076A" w14:textId="59F386E5" w:rsidR="00293AF6" w:rsidRPr="00571C63" w:rsidRDefault="00293AF6" w:rsidP="00F65562">
    <w:pPr>
      <w:pStyle w:val="Tabulka"/>
      <w:tabs>
        <w:tab w:val="left" w:pos="7673"/>
      </w:tabs>
      <w:ind w:right="-177"/>
      <w:rPr>
        <w:i w:val="0"/>
        <w:sz w:val="16"/>
        <w:lang w:val="sk-SK"/>
      </w:rPr>
    </w:pPr>
    <w:r w:rsidRPr="00571C63">
      <w:rPr>
        <w:i w:val="0"/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239B06F3" wp14:editId="063F7F73">
              <wp:simplePos x="0" y="0"/>
              <wp:positionH relativeFrom="margin">
                <wp:posOffset>0</wp:posOffset>
              </wp:positionH>
              <wp:positionV relativeFrom="page">
                <wp:posOffset>10053320</wp:posOffset>
              </wp:positionV>
              <wp:extent cx="6229350" cy="0"/>
              <wp:effectExtent l="0" t="0" r="0" b="0"/>
              <wp:wrapNone/>
              <wp:docPr id="49" name="Přímá spojnic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ln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42F51E" id="Přímá spojnice 4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91.6pt" to="490.5pt,7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" strokecolor="black [3213]">
              <w10:wrap anchorx="margin" anchory="page"/>
              <w10:anchorlock/>
            </v:line>
          </w:pict>
        </mc:Fallback>
      </mc:AlternateContent>
    </w:r>
    <w:r w:rsidRPr="00571C63">
      <w:rPr>
        <w:i w:val="0"/>
        <w:sz w:val="16"/>
        <w:lang w:val="sk-SK"/>
      </w:rPr>
      <w:t>ZA</w:t>
    </w:r>
    <w:r w:rsidR="00D05766" w:rsidRPr="00571C63">
      <w:rPr>
        <w:i w:val="0"/>
        <w:sz w:val="16"/>
        <w:lang w:val="sk-SK"/>
      </w:rPr>
      <w:t>15</w:t>
    </w:r>
    <w:r w:rsidRPr="00571C63">
      <w:rPr>
        <w:i w:val="0"/>
        <w:sz w:val="16"/>
        <w:lang w:val="sk-SK"/>
      </w:rPr>
      <w:t xml:space="preserve"> –</w:t>
    </w:r>
    <w:r w:rsidR="00D05766" w:rsidRPr="00571C63">
      <w:rPr>
        <w:i w:val="0"/>
        <w:sz w:val="16"/>
        <w:lang w:val="sk-SK"/>
      </w:rPr>
      <w:t xml:space="preserve"> </w:t>
    </w:r>
    <w:proofErr w:type="spellStart"/>
    <w:r w:rsidR="00D05766" w:rsidRPr="00571C63">
      <w:rPr>
        <w:i w:val="0"/>
        <w:sz w:val="16"/>
        <w:lang w:val="sk-SK"/>
      </w:rPr>
      <w:t>Specifikace</w:t>
    </w:r>
    <w:proofErr w:type="spellEnd"/>
    <w:r w:rsidR="00D05766" w:rsidRPr="00571C63">
      <w:rPr>
        <w:i w:val="0"/>
        <w:sz w:val="16"/>
        <w:lang w:val="sk-SK"/>
      </w:rPr>
      <w:t xml:space="preserve"> </w:t>
    </w:r>
    <w:proofErr w:type="spellStart"/>
    <w:r w:rsidR="00D05766" w:rsidRPr="00571C63">
      <w:rPr>
        <w:i w:val="0"/>
        <w:sz w:val="16"/>
        <w:lang w:val="sk-SK"/>
      </w:rPr>
      <w:t>zkoušky</w:t>
    </w:r>
    <w:proofErr w:type="spellEnd"/>
    <w:r w:rsidR="00835AF1" w:rsidRPr="00571C63">
      <w:rPr>
        <w:i w:val="0"/>
        <w:sz w:val="16"/>
        <w:lang w:val="sk-SK"/>
      </w:rPr>
      <w:tab/>
    </w:r>
    <w:r w:rsidR="00835AF1" w:rsidRPr="00571C63">
      <w:rPr>
        <w:i w:val="0"/>
        <w:sz w:val="16"/>
        <w:lang w:val="sk-SK"/>
      </w:rPr>
      <w:tab/>
    </w:r>
    <w:r w:rsidR="00835AF1" w:rsidRPr="00571C63">
      <w:rPr>
        <w:i w:val="0"/>
        <w:sz w:val="16"/>
        <w:lang w:val="sk-SK"/>
      </w:rPr>
      <w:tab/>
      <w:t xml:space="preserve">           </w:t>
    </w:r>
    <w:r w:rsidR="004F2A52">
      <w:rPr>
        <w:i w:val="0"/>
        <w:sz w:val="16"/>
        <w:lang w:val="sk-SK"/>
      </w:rPr>
      <w:t xml:space="preserve"> </w:t>
    </w:r>
    <w:r w:rsidR="00835AF1" w:rsidRPr="00571C63">
      <w:rPr>
        <w:i w:val="0"/>
        <w:sz w:val="16"/>
        <w:lang w:val="sk-SK"/>
      </w:rPr>
      <w:t xml:space="preserve">       </w:t>
    </w:r>
    <w:proofErr w:type="spellStart"/>
    <w:r w:rsidR="00BE78D3">
      <w:rPr>
        <w:i w:val="0"/>
        <w:sz w:val="16"/>
        <w:lang w:val="sk-SK"/>
      </w:rPr>
      <w:t>v</w:t>
    </w:r>
    <w:r w:rsidR="00F65562" w:rsidRPr="00571C63">
      <w:rPr>
        <w:i w:val="0"/>
        <w:sz w:val="16"/>
        <w:lang w:val="sk-SK"/>
      </w:rPr>
      <w:t>erze</w:t>
    </w:r>
    <w:proofErr w:type="spellEnd"/>
    <w:r w:rsidR="00F65562" w:rsidRPr="00571C63">
      <w:rPr>
        <w:i w:val="0"/>
        <w:sz w:val="16"/>
        <w:lang w:val="sk-SK"/>
      </w:rPr>
      <w:t xml:space="preserve"> </w:t>
    </w:r>
    <w:r w:rsidR="00BE78D3">
      <w:rPr>
        <w:i w:val="0"/>
        <w:sz w:val="16"/>
        <w:lang w:val="sk-SK"/>
      </w:rPr>
      <w:t>4</w:t>
    </w:r>
    <w:r w:rsidR="00F65562" w:rsidRPr="00571C63">
      <w:rPr>
        <w:i w:val="0"/>
        <w:sz w:val="16"/>
        <w:lang w:val="sk-SK"/>
      </w:rPr>
      <w:t>.0</w:t>
    </w:r>
  </w:p>
  <w:p w14:paraId="171C5AD5" w14:textId="3FD80B42" w:rsidR="00293AF6" w:rsidRPr="00571C63" w:rsidRDefault="00293AF6" w:rsidP="000A065A">
    <w:pPr>
      <w:pStyle w:val="Tabulka"/>
      <w:tabs>
        <w:tab w:val="left" w:pos="7673"/>
      </w:tabs>
      <w:jc w:val="center"/>
      <w:rPr>
        <w:i w:val="0"/>
        <w:sz w:val="16"/>
        <w:lang w:val="sk-SK"/>
      </w:rPr>
    </w:pPr>
    <w:r w:rsidRPr="00571C63">
      <w:rPr>
        <w:i w:val="0"/>
        <w:sz w:val="16"/>
        <w:lang w:val="sk-SK"/>
      </w:rPr>
      <w:t>A</w:t>
    </w:r>
    <w:r w:rsidR="00BE78D3">
      <w:rPr>
        <w:i w:val="0"/>
        <w:sz w:val="16"/>
        <w:lang w:val="sk-SK"/>
      </w:rPr>
      <w:t>FIRE</w:t>
    </w:r>
    <w:r w:rsidRPr="00571C63">
      <w:rPr>
        <w:i w:val="0"/>
        <w:sz w:val="16"/>
        <w:lang w:val="sk-SK"/>
      </w:rPr>
      <w:t xml:space="preserve"> s.r.o., U Obalovny 488, 250 67 Klecany / IČ </w:t>
    </w:r>
    <w:r w:rsidR="00BE78D3" w:rsidRPr="00BE78D3">
      <w:rPr>
        <w:i w:val="0"/>
        <w:iCs/>
        <w:sz w:val="16"/>
        <w:szCs w:val="16"/>
        <w:lang w:val="sk-SK"/>
      </w:rPr>
      <w:t>14133555</w:t>
    </w:r>
    <w:r w:rsidR="00BE78D3">
      <w:rPr>
        <w:sz w:val="16"/>
        <w:szCs w:val="16"/>
        <w:lang w:val="sk-SK"/>
      </w:rPr>
      <w:t xml:space="preserve"> </w:t>
    </w:r>
    <w:r w:rsidRPr="00571C63">
      <w:rPr>
        <w:i w:val="0"/>
        <w:sz w:val="16"/>
        <w:lang w:val="sk-SK"/>
      </w:rPr>
      <w:t xml:space="preserve">/ Tel: +420 601 311 315 </w:t>
    </w:r>
    <w:r w:rsidRPr="00571C63">
      <w:rPr>
        <w:i w:val="0"/>
        <w:sz w:val="16"/>
        <w:lang w:val="sk-SK"/>
      </w:rPr>
      <w:tab/>
    </w:r>
    <w:r w:rsidRPr="00571C63">
      <w:rPr>
        <w:i w:val="0"/>
        <w:sz w:val="16"/>
        <w:lang w:val="sk-SK"/>
      </w:rPr>
      <w:tab/>
    </w:r>
    <w:r w:rsidRPr="00571C63">
      <w:rPr>
        <w:i w:val="0"/>
        <w:sz w:val="16"/>
        <w:lang w:val="sk-SK"/>
      </w:rPr>
      <w:ptab w:relativeTo="margin" w:alignment="right" w:leader="none"/>
    </w:r>
    <w:r w:rsidRPr="00571C63">
      <w:rPr>
        <w:i w:val="0"/>
        <w:sz w:val="16"/>
        <w:lang w:val="sk-SK"/>
      </w:rPr>
      <w:fldChar w:fldCharType="begin"/>
    </w:r>
    <w:r w:rsidRPr="00571C63">
      <w:rPr>
        <w:i w:val="0"/>
        <w:sz w:val="16"/>
        <w:lang w:val="sk-SK"/>
      </w:rPr>
      <w:instrText xml:space="preserve"> PAGE  \* Arabic  \* MERGEFORMAT </w:instrText>
    </w:r>
    <w:r w:rsidRPr="00571C63">
      <w:rPr>
        <w:i w:val="0"/>
        <w:sz w:val="16"/>
        <w:lang w:val="sk-SK"/>
      </w:rPr>
      <w:fldChar w:fldCharType="separate"/>
    </w:r>
    <w:r w:rsidRPr="00571C63">
      <w:rPr>
        <w:i w:val="0"/>
        <w:noProof/>
        <w:sz w:val="16"/>
        <w:lang w:val="sk-SK"/>
      </w:rPr>
      <w:t>5</w:t>
    </w:r>
    <w:r w:rsidRPr="00571C63">
      <w:rPr>
        <w:i w:val="0"/>
        <w:sz w:val="16"/>
        <w:lang w:val="sk-SK"/>
      </w:rPr>
      <w:fldChar w:fldCharType="end"/>
    </w:r>
    <w:r w:rsidRPr="00571C63">
      <w:rPr>
        <w:i w:val="0"/>
        <w:sz w:val="16"/>
        <w:lang w:val="sk-SK"/>
      </w:rPr>
      <w:t xml:space="preserve"> z </w:t>
    </w:r>
    <w:r w:rsidRPr="00571C63">
      <w:rPr>
        <w:i w:val="0"/>
        <w:sz w:val="16"/>
        <w:lang w:val="sk-SK"/>
      </w:rPr>
      <w:fldChar w:fldCharType="begin"/>
    </w:r>
    <w:r w:rsidRPr="00571C63">
      <w:rPr>
        <w:i w:val="0"/>
        <w:sz w:val="16"/>
        <w:lang w:val="sk-SK"/>
      </w:rPr>
      <w:instrText xml:space="preserve"> NUMPAGES  \* Arabic  \* MERGEFORMAT </w:instrText>
    </w:r>
    <w:r w:rsidRPr="00571C63">
      <w:rPr>
        <w:i w:val="0"/>
        <w:sz w:val="16"/>
        <w:lang w:val="sk-SK"/>
      </w:rPr>
      <w:fldChar w:fldCharType="separate"/>
    </w:r>
    <w:r w:rsidRPr="00571C63">
      <w:rPr>
        <w:i w:val="0"/>
        <w:noProof/>
        <w:sz w:val="16"/>
        <w:lang w:val="sk-SK"/>
      </w:rPr>
      <w:t>14</w:t>
    </w:r>
    <w:r w:rsidRPr="00571C63">
      <w:rPr>
        <w:i w:val="0"/>
        <w:sz w:val="16"/>
        <w:lang w:val="sk-SK"/>
      </w:rPr>
      <w:fldChar w:fldCharType="end"/>
    </w:r>
    <w:r w:rsidRPr="00571C63">
      <w:rPr>
        <w:i w:val="0"/>
        <w:sz w:val="16"/>
        <w:lang w:val="sk-SK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6B78" w14:textId="77777777" w:rsidR="00293AF6" w:rsidRDefault="00293AF6" w:rsidP="00206723">
      <w:r>
        <w:separator/>
      </w:r>
    </w:p>
  </w:footnote>
  <w:footnote w:type="continuationSeparator" w:id="0">
    <w:p w14:paraId="2220048B" w14:textId="77777777" w:rsidR="00293AF6" w:rsidRDefault="00293AF6" w:rsidP="00206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498E" w14:textId="351BBADB" w:rsidR="00293AF6" w:rsidRDefault="00741119" w:rsidP="00194BE3">
    <w:pPr>
      <w:pStyle w:val="Zhlav"/>
      <w:ind w:firstLine="0"/>
    </w:pPr>
    <w:r>
      <w:rPr>
        <w:noProof/>
      </w:rPr>
      <w:drawing>
        <wp:inline distT="0" distB="0" distL="0" distR="0" wp14:anchorId="06E2ED14" wp14:editId="48606551">
          <wp:extent cx="612457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1E4"/>
    <w:multiLevelType w:val="hybridMultilevel"/>
    <w:tmpl w:val="F4BA11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7CEE"/>
    <w:multiLevelType w:val="hybridMultilevel"/>
    <w:tmpl w:val="94E49122"/>
    <w:lvl w:ilvl="0" w:tplc="27928BCE">
      <w:start w:val="1"/>
      <w:numFmt w:val="decimal"/>
      <w:pStyle w:val="Odrky1"/>
      <w:lvlText w:val="[%1]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460B8E"/>
    <w:multiLevelType w:val="hybridMultilevel"/>
    <w:tmpl w:val="01162B0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006DF4"/>
    <w:multiLevelType w:val="hybridMultilevel"/>
    <w:tmpl w:val="1004DC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5479DA"/>
    <w:multiLevelType w:val="hybridMultilevel"/>
    <w:tmpl w:val="5AB08960"/>
    <w:lvl w:ilvl="0" w:tplc="9CB6847C">
      <w:start w:val="1"/>
      <w:numFmt w:val="lowerLetter"/>
      <w:pStyle w:val="Odrkya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D53DE"/>
    <w:multiLevelType w:val="hybridMultilevel"/>
    <w:tmpl w:val="38545D1A"/>
    <w:lvl w:ilvl="0" w:tplc="622A5F4A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0EEF0EBE"/>
    <w:multiLevelType w:val="hybridMultilevel"/>
    <w:tmpl w:val="A54E0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751DA"/>
    <w:multiLevelType w:val="hybridMultilevel"/>
    <w:tmpl w:val="902A2F48"/>
    <w:lvl w:ilvl="0" w:tplc="260E5896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1878AF"/>
    <w:multiLevelType w:val="hybridMultilevel"/>
    <w:tmpl w:val="07500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C4838"/>
    <w:multiLevelType w:val="hybridMultilevel"/>
    <w:tmpl w:val="42B6980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57C39"/>
    <w:multiLevelType w:val="hybridMultilevel"/>
    <w:tmpl w:val="B8728F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67540"/>
    <w:multiLevelType w:val="hybridMultilevel"/>
    <w:tmpl w:val="37E831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DB2FB1"/>
    <w:multiLevelType w:val="hybridMultilevel"/>
    <w:tmpl w:val="05ACEB14"/>
    <w:lvl w:ilvl="0" w:tplc="F496D16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1F647F79"/>
    <w:multiLevelType w:val="hybridMultilevel"/>
    <w:tmpl w:val="88DE4DAE"/>
    <w:lvl w:ilvl="0" w:tplc="5BB24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75ADD"/>
    <w:multiLevelType w:val="hybridMultilevel"/>
    <w:tmpl w:val="1004DC9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10C0CBB"/>
    <w:multiLevelType w:val="hybridMultilevel"/>
    <w:tmpl w:val="18C8317C"/>
    <w:lvl w:ilvl="0" w:tplc="E8FEE684">
      <w:start w:val="1"/>
      <w:numFmt w:val="bullet"/>
      <w:pStyle w:val="Odrky-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76F74"/>
    <w:multiLevelType w:val="hybridMultilevel"/>
    <w:tmpl w:val="E2A09C6A"/>
    <w:lvl w:ilvl="0" w:tplc="03E0F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32400"/>
    <w:multiLevelType w:val="hybridMultilevel"/>
    <w:tmpl w:val="777C4B90"/>
    <w:lvl w:ilvl="0" w:tplc="A4A60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603DD"/>
    <w:multiLevelType w:val="hybridMultilevel"/>
    <w:tmpl w:val="20A22E72"/>
    <w:lvl w:ilvl="0" w:tplc="1920397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D6D44"/>
    <w:multiLevelType w:val="hybridMultilevel"/>
    <w:tmpl w:val="306AA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53759"/>
    <w:multiLevelType w:val="hybridMultilevel"/>
    <w:tmpl w:val="0658B04E"/>
    <w:lvl w:ilvl="0" w:tplc="471AFFF6">
      <w:start w:val="2"/>
      <w:numFmt w:val="bullet"/>
      <w:pStyle w:val="-odr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235D7"/>
    <w:multiLevelType w:val="multilevel"/>
    <w:tmpl w:val="861672A0"/>
    <w:lvl w:ilvl="0">
      <w:start w:val="1"/>
      <w:numFmt w:val="decimal"/>
      <w:pStyle w:val="Nadpis1"/>
      <w:lvlText w:val="%1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844"/>
        </w:tabs>
        <w:ind w:left="2844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988"/>
        </w:tabs>
        <w:ind w:left="2988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3132"/>
        </w:tabs>
        <w:ind w:left="3132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3276"/>
        </w:tabs>
        <w:ind w:left="3276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3420"/>
        </w:tabs>
        <w:ind w:left="3420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708"/>
        </w:tabs>
        <w:ind w:left="3708" w:hanging="1584"/>
      </w:pPr>
      <w:rPr>
        <w:rFonts w:hint="default"/>
      </w:rPr>
    </w:lvl>
  </w:abstractNum>
  <w:abstractNum w:abstractNumId="22" w15:restartNumberingAfterBreak="0">
    <w:nsid w:val="32301819"/>
    <w:multiLevelType w:val="hybridMultilevel"/>
    <w:tmpl w:val="77BCF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53BAD"/>
    <w:multiLevelType w:val="hybridMultilevel"/>
    <w:tmpl w:val="32348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A3E6C"/>
    <w:multiLevelType w:val="hybridMultilevel"/>
    <w:tmpl w:val="D4126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115FC"/>
    <w:multiLevelType w:val="hybridMultilevel"/>
    <w:tmpl w:val="53EC19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4C327F9"/>
    <w:multiLevelType w:val="hybridMultilevel"/>
    <w:tmpl w:val="C4928AA8"/>
    <w:lvl w:ilvl="0" w:tplc="F20402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C0E62"/>
    <w:multiLevelType w:val="hybridMultilevel"/>
    <w:tmpl w:val="F48A0F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DA2434"/>
    <w:multiLevelType w:val="hybridMultilevel"/>
    <w:tmpl w:val="DA90864C"/>
    <w:lvl w:ilvl="0" w:tplc="0409000F">
      <w:start w:val="1"/>
      <w:numFmt w:val="bullet"/>
      <w:pStyle w:val="Zkladntextodsazen"/>
      <w:lvlText w:val="•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77021"/>
    <w:multiLevelType w:val="hybridMultilevel"/>
    <w:tmpl w:val="A82C4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F312C"/>
    <w:multiLevelType w:val="hybridMultilevel"/>
    <w:tmpl w:val="378C6A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F778B6"/>
    <w:multiLevelType w:val="hybridMultilevel"/>
    <w:tmpl w:val="54D289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D795879"/>
    <w:multiLevelType w:val="hybridMultilevel"/>
    <w:tmpl w:val="D3BA31E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D8C3802"/>
    <w:multiLevelType w:val="hybridMultilevel"/>
    <w:tmpl w:val="CCA0D3E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F7874E8"/>
    <w:multiLevelType w:val="hybridMultilevel"/>
    <w:tmpl w:val="A3B49D1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1880D5C"/>
    <w:multiLevelType w:val="hybridMultilevel"/>
    <w:tmpl w:val="4F7C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75DE5"/>
    <w:multiLevelType w:val="hybridMultilevel"/>
    <w:tmpl w:val="75CCA910"/>
    <w:lvl w:ilvl="0" w:tplc="66FEB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D60641C"/>
    <w:multiLevelType w:val="hybridMultilevel"/>
    <w:tmpl w:val="B8DC7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334DC"/>
    <w:multiLevelType w:val="hybridMultilevel"/>
    <w:tmpl w:val="3126E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73AED"/>
    <w:multiLevelType w:val="hybridMultilevel"/>
    <w:tmpl w:val="E5B264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C2E9E"/>
    <w:multiLevelType w:val="hybridMultilevel"/>
    <w:tmpl w:val="42FAFB34"/>
    <w:lvl w:ilvl="0" w:tplc="9DC4FCB8">
      <w:start w:val="1"/>
      <w:numFmt w:val="bullet"/>
      <w:pStyle w:val="Vrazncit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1" w15:restartNumberingAfterBreak="0">
    <w:nsid w:val="7154633D"/>
    <w:multiLevelType w:val="hybridMultilevel"/>
    <w:tmpl w:val="92D6C3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E1CCF"/>
    <w:multiLevelType w:val="hybridMultilevel"/>
    <w:tmpl w:val="33743F14"/>
    <w:lvl w:ilvl="0" w:tplc="77C8D5F6">
      <w:start w:val="1"/>
      <w:numFmt w:val="decimal"/>
      <w:pStyle w:val="Odrky10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C1976"/>
    <w:multiLevelType w:val="hybridMultilevel"/>
    <w:tmpl w:val="F86CF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8497A"/>
    <w:multiLevelType w:val="hybridMultilevel"/>
    <w:tmpl w:val="001C8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C3913"/>
    <w:multiLevelType w:val="hybridMultilevel"/>
    <w:tmpl w:val="4448D7C0"/>
    <w:lvl w:ilvl="0" w:tplc="C272422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725319">
    <w:abstractNumId w:val="21"/>
  </w:num>
  <w:num w:numId="2" w16cid:durableId="189926496">
    <w:abstractNumId w:val="28"/>
  </w:num>
  <w:num w:numId="3" w16cid:durableId="824780450">
    <w:abstractNumId w:val="7"/>
  </w:num>
  <w:num w:numId="4" w16cid:durableId="1375041117">
    <w:abstractNumId w:val="40"/>
  </w:num>
  <w:num w:numId="5" w16cid:durableId="613946721">
    <w:abstractNumId w:val="4"/>
  </w:num>
  <w:num w:numId="6" w16cid:durableId="1663241121">
    <w:abstractNumId w:val="42"/>
  </w:num>
  <w:num w:numId="7" w16cid:durableId="1998411562">
    <w:abstractNumId w:val="20"/>
  </w:num>
  <w:num w:numId="8" w16cid:durableId="986086427">
    <w:abstractNumId w:val="18"/>
  </w:num>
  <w:num w:numId="9" w16cid:durableId="1335912774">
    <w:abstractNumId w:val="1"/>
  </w:num>
  <w:num w:numId="10" w16cid:durableId="129713580">
    <w:abstractNumId w:val="41"/>
  </w:num>
  <w:num w:numId="11" w16cid:durableId="174196007">
    <w:abstractNumId w:val="32"/>
  </w:num>
  <w:num w:numId="12" w16cid:durableId="2023510629">
    <w:abstractNumId w:val="22"/>
  </w:num>
  <w:num w:numId="13" w16cid:durableId="2057243454">
    <w:abstractNumId w:val="33"/>
  </w:num>
  <w:num w:numId="14" w16cid:durableId="1393965186">
    <w:abstractNumId w:val="0"/>
  </w:num>
  <w:num w:numId="15" w16cid:durableId="752046123">
    <w:abstractNumId w:val="44"/>
  </w:num>
  <w:num w:numId="16" w16cid:durableId="2078474823">
    <w:abstractNumId w:val="31"/>
  </w:num>
  <w:num w:numId="17" w16cid:durableId="469329091">
    <w:abstractNumId w:val="30"/>
  </w:num>
  <w:num w:numId="18" w16cid:durableId="90974563">
    <w:abstractNumId w:val="26"/>
  </w:num>
  <w:num w:numId="19" w16cid:durableId="797651737">
    <w:abstractNumId w:val="23"/>
  </w:num>
  <w:num w:numId="20" w16cid:durableId="1896043738">
    <w:abstractNumId w:val="35"/>
  </w:num>
  <w:num w:numId="21" w16cid:durableId="1477719498">
    <w:abstractNumId w:val="29"/>
  </w:num>
  <w:num w:numId="22" w16cid:durableId="1447891223">
    <w:abstractNumId w:val="25"/>
  </w:num>
  <w:num w:numId="23" w16cid:durableId="2111505733">
    <w:abstractNumId w:val="14"/>
  </w:num>
  <w:num w:numId="24" w16cid:durableId="1200046630">
    <w:abstractNumId w:val="36"/>
  </w:num>
  <w:num w:numId="25" w16cid:durableId="120612938">
    <w:abstractNumId w:val="34"/>
  </w:num>
  <w:num w:numId="26" w16cid:durableId="914702971">
    <w:abstractNumId w:val="24"/>
  </w:num>
  <w:num w:numId="27" w16cid:durableId="1996107791">
    <w:abstractNumId w:val="38"/>
  </w:num>
  <w:num w:numId="28" w16cid:durableId="219291548">
    <w:abstractNumId w:val="6"/>
  </w:num>
  <w:num w:numId="29" w16cid:durableId="1332638891">
    <w:abstractNumId w:val="43"/>
  </w:num>
  <w:num w:numId="30" w16cid:durableId="1611354135">
    <w:abstractNumId w:val="2"/>
  </w:num>
  <w:num w:numId="31" w16cid:durableId="449012046">
    <w:abstractNumId w:val="3"/>
  </w:num>
  <w:num w:numId="32" w16cid:durableId="557740896">
    <w:abstractNumId w:val="11"/>
  </w:num>
  <w:num w:numId="33" w16cid:durableId="1864005756">
    <w:abstractNumId w:val="37"/>
  </w:num>
  <w:num w:numId="34" w16cid:durableId="127481858">
    <w:abstractNumId w:val="17"/>
  </w:num>
  <w:num w:numId="35" w16cid:durableId="1774862332">
    <w:abstractNumId w:val="8"/>
  </w:num>
  <w:num w:numId="36" w16cid:durableId="1792940029">
    <w:abstractNumId w:val="9"/>
  </w:num>
  <w:num w:numId="37" w16cid:durableId="16815435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13982108">
    <w:abstractNumId w:val="39"/>
  </w:num>
  <w:num w:numId="39" w16cid:durableId="2006124883">
    <w:abstractNumId w:val="10"/>
  </w:num>
  <w:num w:numId="40" w16cid:durableId="1405761909">
    <w:abstractNumId w:val="15"/>
  </w:num>
  <w:num w:numId="41" w16cid:durableId="131484732">
    <w:abstractNumId w:val="19"/>
  </w:num>
  <w:num w:numId="42" w16cid:durableId="897395362">
    <w:abstractNumId w:val="21"/>
  </w:num>
  <w:num w:numId="43" w16cid:durableId="587276463">
    <w:abstractNumId w:val="15"/>
  </w:num>
  <w:num w:numId="44" w16cid:durableId="667831692">
    <w:abstractNumId w:val="13"/>
  </w:num>
  <w:num w:numId="45" w16cid:durableId="1925340875">
    <w:abstractNumId w:val="5"/>
  </w:num>
  <w:num w:numId="46" w16cid:durableId="1730305299">
    <w:abstractNumId w:val="12"/>
  </w:num>
  <w:num w:numId="47" w16cid:durableId="263197612">
    <w:abstractNumId w:val="16"/>
  </w:num>
  <w:num w:numId="48" w16cid:durableId="21010999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25091223">
    <w:abstractNumId w:val="27"/>
  </w:num>
  <w:num w:numId="50" w16cid:durableId="1036151743">
    <w:abstractNumId w:val="4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efaultTableStyle w:val="Mkatabulky"/>
  <w:noPunctuationKerning/>
  <w:characterSpacingControl w:val="doNotCompress"/>
  <w:hdrShapeDefaults>
    <o:shapedefaults v:ext="edit" spidmax="194561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EE6"/>
    <w:rsid w:val="00000307"/>
    <w:rsid w:val="00000848"/>
    <w:rsid w:val="00000EAD"/>
    <w:rsid w:val="00001B73"/>
    <w:rsid w:val="000027F6"/>
    <w:rsid w:val="0000296A"/>
    <w:rsid w:val="00002C26"/>
    <w:rsid w:val="00002C97"/>
    <w:rsid w:val="00003314"/>
    <w:rsid w:val="000034B1"/>
    <w:rsid w:val="0000366A"/>
    <w:rsid w:val="00003B2F"/>
    <w:rsid w:val="00004108"/>
    <w:rsid w:val="00004E0A"/>
    <w:rsid w:val="00004E89"/>
    <w:rsid w:val="00005324"/>
    <w:rsid w:val="00005337"/>
    <w:rsid w:val="00005DFD"/>
    <w:rsid w:val="00005EC1"/>
    <w:rsid w:val="00006156"/>
    <w:rsid w:val="00006E55"/>
    <w:rsid w:val="00007152"/>
    <w:rsid w:val="00007615"/>
    <w:rsid w:val="00007E97"/>
    <w:rsid w:val="0001092E"/>
    <w:rsid w:val="000109E6"/>
    <w:rsid w:val="00010B79"/>
    <w:rsid w:val="00010FFC"/>
    <w:rsid w:val="00011139"/>
    <w:rsid w:val="000113E5"/>
    <w:rsid w:val="000119B6"/>
    <w:rsid w:val="00012772"/>
    <w:rsid w:val="0001278D"/>
    <w:rsid w:val="00012980"/>
    <w:rsid w:val="00012B89"/>
    <w:rsid w:val="0001354F"/>
    <w:rsid w:val="00013B93"/>
    <w:rsid w:val="0001508D"/>
    <w:rsid w:val="00015215"/>
    <w:rsid w:val="0001546B"/>
    <w:rsid w:val="0001588D"/>
    <w:rsid w:val="00015ED4"/>
    <w:rsid w:val="000165FF"/>
    <w:rsid w:val="00017341"/>
    <w:rsid w:val="00017A8B"/>
    <w:rsid w:val="00017B2C"/>
    <w:rsid w:val="00017E57"/>
    <w:rsid w:val="00017F9F"/>
    <w:rsid w:val="00020B24"/>
    <w:rsid w:val="00020B7E"/>
    <w:rsid w:val="000213FD"/>
    <w:rsid w:val="0002166A"/>
    <w:rsid w:val="000218B1"/>
    <w:rsid w:val="0002191D"/>
    <w:rsid w:val="00021FB3"/>
    <w:rsid w:val="000233B2"/>
    <w:rsid w:val="00023C44"/>
    <w:rsid w:val="00023E6C"/>
    <w:rsid w:val="00024AA1"/>
    <w:rsid w:val="00024D53"/>
    <w:rsid w:val="000252F3"/>
    <w:rsid w:val="0002550D"/>
    <w:rsid w:val="00025BA6"/>
    <w:rsid w:val="00025C76"/>
    <w:rsid w:val="00026917"/>
    <w:rsid w:val="000269EA"/>
    <w:rsid w:val="00027060"/>
    <w:rsid w:val="000272B7"/>
    <w:rsid w:val="0003013A"/>
    <w:rsid w:val="000305BF"/>
    <w:rsid w:val="00030FD2"/>
    <w:rsid w:val="00031086"/>
    <w:rsid w:val="00031479"/>
    <w:rsid w:val="00032CDA"/>
    <w:rsid w:val="00032E89"/>
    <w:rsid w:val="00032ED4"/>
    <w:rsid w:val="000337A5"/>
    <w:rsid w:val="00033C8F"/>
    <w:rsid w:val="00034C35"/>
    <w:rsid w:val="00035C5E"/>
    <w:rsid w:val="00035EDD"/>
    <w:rsid w:val="000362E4"/>
    <w:rsid w:val="00036C3D"/>
    <w:rsid w:val="00036D0B"/>
    <w:rsid w:val="00036FCC"/>
    <w:rsid w:val="000375EC"/>
    <w:rsid w:val="0003781D"/>
    <w:rsid w:val="00040418"/>
    <w:rsid w:val="0004065C"/>
    <w:rsid w:val="000408BD"/>
    <w:rsid w:val="00040C58"/>
    <w:rsid w:val="00040EC0"/>
    <w:rsid w:val="0004194C"/>
    <w:rsid w:val="0004247D"/>
    <w:rsid w:val="00043C33"/>
    <w:rsid w:val="00044040"/>
    <w:rsid w:val="00044475"/>
    <w:rsid w:val="00045A43"/>
    <w:rsid w:val="000461C5"/>
    <w:rsid w:val="00046A36"/>
    <w:rsid w:val="00046C5A"/>
    <w:rsid w:val="00046D18"/>
    <w:rsid w:val="0004739C"/>
    <w:rsid w:val="0004751B"/>
    <w:rsid w:val="00047DC1"/>
    <w:rsid w:val="0005010E"/>
    <w:rsid w:val="00050C97"/>
    <w:rsid w:val="00051150"/>
    <w:rsid w:val="000514D5"/>
    <w:rsid w:val="000525DC"/>
    <w:rsid w:val="0005315A"/>
    <w:rsid w:val="000539FC"/>
    <w:rsid w:val="00053D06"/>
    <w:rsid w:val="00054578"/>
    <w:rsid w:val="000546DE"/>
    <w:rsid w:val="0005470B"/>
    <w:rsid w:val="00054715"/>
    <w:rsid w:val="000548B7"/>
    <w:rsid w:val="00055EE9"/>
    <w:rsid w:val="000563DE"/>
    <w:rsid w:val="00056956"/>
    <w:rsid w:val="000570CD"/>
    <w:rsid w:val="00057DB3"/>
    <w:rsid w:val="0006000A"/>
    <w:rsid w:val="00060016"/>
    <w:rsid w:val="00060E9E"/>
    <w:rsid w:val="00061556"/>
    <w:rsid w:val="00062720"/>
    <w:rsid w:val="00062B41"/>
    <w:rsid w:val="00062BAC"/>
    <w:rsid w:val="0006322D"/>
    <w:rsid w:val="00064ED5"/>
    <w:rsid w:val="00064F63"/>
    <w:rsid w:val="000656C0"/>
    <w:rsid w:val="0006600A"/>
    <w:rsid w:val="0006719A"/>
    <w:rsid w:val="000679B7"/>
    <w:rsid w:val="00067A64"/>
    <w:rsid w:val="0007010E"/>
    <w:rsid w:val="000703F9"/>
    <w:rsid w:val="000708CD"/>
    <w:rsid w:val="00070E83"/>
    <w:rsid w:val="00071328"/>
    <w:rsid w:val="0007144B"/>
    <w:rsid w:val="0007182D"/>
    <w:rsid w:val="00071D2D"/>
    <w:rsid w:val="00072BE6"/>
    <w:rsid w:val="00073DB4"/>
    <w:rsid w:val="00074562"/>
    <w:rsid w:val="0007479A"/>
    <w:rsid w:val="00074B1C"/>
    <w:rsid w:val="00074D72"/>
    <w:rsid w:val="00075332"/>
    <w:rsid w:val="00075442"/>
    <w:rsid w:val="00075EE1"/>
    <w:rsid w:val="000760F2"/>
    <w:rsid w:val="0007610E"/>
    <w:rsid w:val="000762FD"/>
    <w:rsid w:val="00076DA2"/>
    <w:rsid w:val="00077209"/>
    <w:rsid w:val="00080BDF"/>
    <w:rsid w:val="00080DE1"/>
    <w:rsid w:val="000811E0"/>
    <w:rsid w:val="00081C80"/>
    <w:rsid w:val="000828D8"/>
    <w:rsid w:val="00082E63"/>
    <w:rsid w:val="00083006"/>
    <w:rsid w:val="00083212"/>
    <w:rsid w:val="00083647"/>
    <w:rsid w:val="00083D4C"/>
    <w:rsid w:val="00084357"/>
    <w:rsid w:val="00085304"/>
    <w:rsid w:val="00085422"/>
    <w:rsid w:val="00085497"/>
    <w:rsid w:val="00085BBF"/>
    <w:rsid w:val="00085F77"/>
    <w:rsid w:val="0008621E"/>
    <w:rsid w:val="00087787"/>
    <w:rsid w:val="000908E1"/>
    <w:rsid w:val="000916C3"/>
    <w:rsid w:val="000919BD"/>
    <w:rsid w:val="00092042"/>
    <w:rsid w:val="000922BD"/>
    <w:rsid w:val="00092C9A"/>
    <w:rsid w:val="0009342B"/>
    <w:rsid w:val="000941A7"/>
    <w:rsid w:val="00094201"/>
    <w:rsid w:val="0009435C"/>
    <w:rsid w:val="00095E88"/>
    <w:rsid w:val="0009622C"/>
    <w:rsid w:val="000A065A"/>
    <w:rsid w:val="000A0D0E"/>
    <w:rsid w:val="000A114B"/>
    <w:rsid w:val="000A1464"/>
    <w:rsid w:val="000A18C8"/>
    <w:rsid w:val="000A1ADD"/>
    <w:rsid w:val="000A1E77"/>
    <w:rsid w:val="000A2338"/>
    <w:rsid w:val="000A2B78"/>
    <w:rsid w:val="000A3858"/>
    <w:rsid w:val="000A46A3"/>
    <w:rsid w:val="000A4A37"/>
    <w:rsid w:val="000A4E51"/>
    <w:rsid w:val="000A4F6C"/>
    <w:rsid w:val="000A5001"/>
    <w:rsid w:val="000A74EE"/>
    <w:rsid w:val="000A7A25"/>
    <w:rsid w:val="000A7E87"/>
    <w:rsid w:val="000B0A34"/>
    <w:rsid w:val="000B1263"/>
    <w:rsid w:val="000B1DA5"/>
    <w:rsid w:val="000B26B5"/>
    <w:rsid w:val="000B2C73"/>
    <w:rsid w:val="000B2DEF"/>
    <w:rsid w:val="000B349B"/>
    <w:rsid w:val="000B3733"/>
    <w:rsid w:val="000B3F4B"/>
    <w:rsid w:val="000B46AE"/>
    <w:rsid w:val="000B4E22"/>
    <w:rsid w:val="000B5512"/>
    <w:rsid w:val="000B5932"/>
    <w:rsid w:val="000B5BAA"/>
    <w:rsid w:val="000B5C30"/>
    <w:rsid w:val="000B61C5"/>
    <w:rsid w:val="000B663D"/>
    <w:rsid w:val="000B7B97"/>
    <w:rsid w:val="000B7C0F"/>
    <w:rsid w:val="000B7D79"/>
    <w:rsid w:val="000B7E8B"/>
    <w:rsid w:val="000C0FCE"/>
    <w:rsid w:val="000C1161"/>
    <w:rsid w:val="000C1BF8"/>
    <w:rsid w:val="000C20B9"/>
    <w:rsid w:val="000C25EB"/>
    <w:rsid w:val="000C2813"/>
    <w:rsid w:val="000C32FA"/>
    <w:rsid w:val="000C3313"/>
    <w:rsid w:val="000C3914"/>
    <w:rsid w:val="000C5071"/>
    <w:rsid w:val="000C5078"/>
    <w:rsid w:val="000C54E4"/>
    <w:rsid w:val="000C5651"/>
    <w:rsid w:val="000C62A0"/>
    <w:rsid w:val="000C69B5"/>
    <w:rsid w:val="000C6B65"/>
    <w:rsid w:val="000C6E99"/>
    <w:rsid w:val="000D09A8"/>
    <w:rsid w:val="000D09D4"/>
    <w:rsid w:val="000D1125"/>
    <w:rsid w:val="000D1A31"/>
    <w:rsid w:val="000D1AD1"/>
    <w:rsid w:val="000D1DBC"/>
    <w:rsid w:val="000D2175"/>
    <w:rsid w:val="000D23C5"/>
    <w:rsid w:val="000D2F15"/>
    <w:rsid w:val="000D313C"/>
    <w:rsid w:val="000D3760"/>
    <w:rsid w:val="000D3A13"/>
    <w:rsid w:val="000D3A58"/>
    <w:rsid w:val="000D3B6C"/>
    <w:rsid w:val="000D44B8"/>
    <w:rsid w:val="000D4CCC"/>
    <w:rsid w:val="000D5D0A"/>
    <w:rsid w:val="000D64AB"/>
    <w:rsid w:val="000D6849"/>
    <w:rsid w:val="000D7028"/>
    <w:rsid w:val="000D7352"/>
    <w:rsid w:val="000E0811"/>
    <w:rsid w:val="000E1C8E"/>
    <w:rsid w:val="000E1CE3"/>
    <w:rsid w:val="000E336D"/>
    <w:rsid w:val="000E39EC"/>
    <w:rsid w:val="000E3B5C"/>
    <w:rsid w:val="000E4970"/>
    <w:rsid w:val="000E4FC9"/>
    <w:rsid w:val="000E518F"/>
    <w:rsid w:val="000E5B5E"/>
    <w:rsid w:val="000E62F8"/>
    <w:rsid w:val="000E689E"/>
    <w:rsid w:val="000E71FA"/>
    <w:rsid w:val="000E78C1"/>
    <w:rsid w:val="000E7D66"/>
    <w:rsid w:val="000E7DD2"/>
    <w:rsid w:val="000F1169"/>
    <w:rsid w:val="000F1413"/>
    <w:rsid w:val="000F1E66"/>
    <w:rsid w:val="000F2E9A"/>
    <w:rsid w:val="000F2FE2"/>
    <w:rsid w:val="000F3106"/>
    <w:rsid w:val="000F315C"/>
    <w:rsid w:val="000F3569"/>
    <w:rsid w:val="000F3B0D"/>
    <w:rsid w:val="000F3F1E"/>
    <w:rsid w:val="000F4793"/>
    <w:rsid w:val="000F47A4"/>
    <w:rsid w:val="000F63D2"/>
    <w:rsid w:val="000F6EDE"/>
    <w:rsid w:val="000F73F7"/>
    <w:rsid w:val="000F7BD3"/>
    <w:rsid w:val="00101A12"/>
    <w:rsid w:val="00102934"/>
    <w:rsid w:val="00102CC9"/>
    <w:rsid w:val="00104964"/>
    <w:rsid w:val="00104E39"/>
    <w:rsid w:val="0010559D"/>
    <w:rsid w:val="00105ABC"/>
    <w:rsid w:val="00105E5D"/>
    <w:rsid w:val="00106A1A"/>
    <w:rsid w:val="00106A46"/>
    <w:rsid w:val="00106AC0"/>
    <w:rsid w:val="00106CE1"/>
    <w:rsid w:val="00106F40"/>
    <w:rsid w:val="00107F14"/>
    <w:rsid w:val="00110155"/>
    <w:rsid w:val="00110AB1"/>
    <w:rsid w:val="001113AE"/>
    <w:rsid w:val="00111566"/>
    <w:rsid w:val="001117AB"/>
    <w:rsid w:val="001125E1"/>
    <w:rsid w:val="00112EB3"/>
    <w:rsid w:val="00114C06"/>
    <w:rsid w:val="00115526"/>
    <w:rsid w:val="001155D2"/>
    <w:rsid w:val="00115695"/>
    <w:rsid w:val="00115AC3"/>
    <w:rsid w:val="00116578"/>
    <w:rsid w:val="00116A63"/>
    <w:rsid w:val="00116C95"/>
    <w:rsid w:val="00116F8E"/>
    <w:rsid w:val="00117BA3"/>
    <w:rsid w:val="00120264"/>
    <w:rsid w:val="001204A4"/>
    <w:rsid w:val="00121172"/>
    <w:rsid w:val="00121242"/>
    <w:rsid w:val="001216ED"/>
    <w:rsid w:val="00121AF1"/>
    <w:rsid w:val="00121B88"/>
    <w:rsid w:val="00122A5C"/>
    <w:rsid w:val="00122F40"/>
    <w:rsid w:val="001232BB"/>
    <w:rsid w:val="001233B0"/>
    <w:rsid w:val="0012360B"/>
    <w:rsid w:val="001238EA"/>
    <w:rsid w:val="001245DA"/>
    <w:rsid w:val="001246E0"/>
    <w:rsid w:val="0012471E"/>
    <w:rsid w:val="00124B3A"/>
    <w:rsid w:val="00125DFD"/>
    <w:rsid w:val="0012640F"/>
    <w:rsid w:val="0012649B"/>
    <w:rsid w:val="001268A2"/>
    <w:rsid w:val="00126947"/>
    <w:rsid w:val="00127A21"/>
    <w:rsid w:val="00130CB4"/>
    <w:rsid w:val="0013101D"/>
    <w:rsid w:val="00131647"/>
    <w:rsid w:val="0013329B"/>
    <w:rsid w:val="001334C9"/>
    <w:rsid w:val="0013364D"/>
    <w:rsid w:val="00133E61"/>
    <w:rsid w:val="00133F2E"/>
    <w:rsid w:val="001348C4"/>
    <w:rsid w:val="00135275"/>
    <w:rsid w:val="00135DF0"/>
    <w:rsid w:val="0013614A"/>
    <w:rsid w:val="0013628F"/>
    <w:rsid w:val="00136E67"/>
    <w:rsid w:val="00137395"/>
    <w:rsid w:val="00137931"/>
    <w:rsid w:val="00137FB5"/>
    <w:rsid w:val="00140012"/>
    <w:rsid w:val="0014017D"/>
    <w:rsid w:val="001404E4"/>
    <w:rsid w:val="00140A8B"/>
    <w:rsid w:val="001414C7"/>
    <w:rsid w:val="00141C1F"/>
    <w:rsid w:val="00141CEF"/>
    <w:rsid w:val="001422F1"/>
    <w:rsid w:val="0014237D"/>
    <w:rsid w:val="001427FA"/>
    <w:rsid w:val="00142BA0"/>
    <w:rsid w:val="00142E5E"/>
    <w:rsid w:val="001436DF"/>
    <w:rsid w:val="001438F3"/>
    <w:rsid w:val="00144053"/>
    <w:rsid w:val="001447DC"/>
    <w:rsid w:val="0014510B"/>
    <w:rsid w:val="00145693"/>
    <w:rsid w:val="0014576B"/>
    <w:rsid w:val="001462FF"/>
    <w:rsid w:val="001463B7"/>
    <w:rsid w:val="001466F0"/>
    <w:rsid w:val="0014737E"/>
    <w:rsid w:val="00150402"/>
    <w:rsid w:val="0015081D"/>
    <w:rsid w:val="001509C6"/>
    <w:rsid w:val="00150A68"/>
    <w:rsid w:val="0015114B"/>
    <w:rsid w:val="001512BB"/>
    <w:rsid w:val="00151D2A"/>
    <w:rsid w:val="00152333"/>
    <w:rsid w:val="001526B4"/>
    <w:rsid w:val="0015288B"/>
    <w:rsid w:val="0015289A"/>
    <w:rsid w:val="001528A4"/>
    <w:rsid w:val="00152E65"/>
    <w:rsid w:val="001542F7"/>
    <w:rsid w:val="0015454B"/>
    <w:rsid w:val="00154873"/>
    <w:rsid w:val="00154E5F"/>
    <w:rsid w:val="0015556A"/>
    <w:rsid w:val="00155AB0"/>
    <w:rsid w:val="00155E03"/>
    <w:rsid w:val="001561FD"/>
    <w:rsid w:val="00156418"/>
    <w:rsid w:val="00156752"/>
    <w:rsid w:val="00156EEB"/>
    <w:rsid w:val="0015720A"/>
    <w:rsid w:val="00157238"/>
    <w:rsid w:val="00160099"/>
    <w:rsid w:val="001600F8"/>
    <w:rsid w:val="001603BD"/>
    <w:rsid w:val="00161D20"/>
    <w:rsid w:val="00161FB6"/>
    <w:rsid w:val="00163AE5"/>
    <w:rsid w:val="00163CDA"/>
    <w:rsid w:val="00163F94"/>
    <w:rsid w:val="00164B11"/>
    <w:rsid w:val="001660AB"/>
    <w:rsid w:val="0016619E"/>
    <w:rsid w:val="00166575"/>
    <w:rsid w:val="00166CED"/>
    <w:rsid w:val="00166F51"/>
    <w:rsid w:val="00167836"/>
    <w:rsid w:val="00170302"/>
    <w:rsid w:val="001709EC"/>
    <w:rsid w:val="00170A77"/>
    <w:rsid w:val="001711CA"/>
    <w:rsid w:val="001715A6"/>
    <w:rsid w:val="0017161A"/>
    <w:rsid w:val="0017168F"/>
    <w:rsid w:val="00172085"/>
    <w:rsid w:val="00172164"/>
    <w:rsid w:val="001723CD"/>
    <w:rsid w:val="00172538"/>
    <w:rsid w:val="001725CA"/>
    <w:rsid w:val="00173356"/>
    <w:rsid w:val="00174757"/>
    <w:rsid w:val="00174B40"/>
    <w:rsid w:val="00175F19"/>
    <w:rsid w:val="00175F4A"/>
    <w:rsid w:val="00175F96"/>
    <w:rsid w:val="00176183"/>
    <w:rsid w:val="001762C1"/>
    <w:rsid w:val="001764B2"/>
    <w:rsid w:val="0017670D"/>
    <w:rsid w:val="00176E30"/>
    <w:rsid w:val="00176EEE"/>
    <w:rsid w:val="00176F6C"/>
    <w:rsid w:val="00177ECA"/>
    <w:rsid w:val="0018055C"/>
    <w:rsid w:val="0018076C"/>
    <w:rsid w:val="00180906"/>
    <w:rsid w:val="00180DD6"/>
    <w:rsid w:val="00181BDF"/>
    <w:rsid w:val="00182A16"/>
    <w:rsid w:val="00182E69"/>
    <w:rsid w:val="0018322A"/>
    <w:rsid w:val="001842D2"/>
    <w:rsid w:val="00184565"/>
    <w:rsid w:val="00184E90"/>
    <w:rsid w:val="00185628"/>
    <w:rsid w:val="001856DA"/>
    <w:rsid w:val="00185FA1"/>
    <w:rsid w:val="001861BA"/>
    <w:rsid w:val="00186DB6"/>
    <w:rsid w:val="00187205"/>
    <w:rsid w:val="00187E2B"/>
    <w:rsid w:val="00190185"/>
    <w:rsid w:val="00190CCA"/>
    <w:rsid w:val="00191969"/>
    <w:rsid w:val="00191FCC"/>
    <w:rsid w:val="0019238A"/>
    <w:rsid w:val="00192D65"/>
    <w:rsid w:val="00192E3C"/>
    <w:rsid w:val="00192F2E"/>
    <w:rsid w:val="00194053"/>
    <w:rsid w:val="001944C8"/>
    <w:rsid w:val="00194605"/>
    <w:rsid w:val="00194BE3"/>
    <w:rsid w:val="00194C2B"/>
    <w:rsid w:val="00195169"/>
    <w:rsid w:val="001954B1"/>
    <w:rsid w:val="00195962"/>
    <w:rsid w:val="0019597F"/>
    <w:rsid w:val="00196401"/>
    <w:rsid w:val="00197207"/>
    <w:rsid w:val="00197875"/>
    <w:rsid w:val="001979A3"/>
    <w:rsid w:val="001A07F6"/>
    <w:rsid w:val="001A09F1"/>
    <w:rsid w:val="001A0F37"/>
    <w:rsid w:val="001A10D2"/>
    <w:rsid w:val="001A1776"/>
    <w:rsid w:val="001A1CCD"/>
    <w:rsid w:val="001A297B"/>
    <w:rsid w:val="001A2AF4"/>
    <w:rsid w:val="001A3347"/>
    <w:rsid w:val="001A38CA"/>
    <w:rsid w:val="001A3C11"/>
    <w:rsid w:val="001A492B"/>
    <w:rsid w:val="001A53C4"/>
    <w:rsid w:val="001A5B42"/>
    <w:rsid w:val="001A6C8E"/>
    <w:rsid w:val="001A726B"/>
    <w:rsid w:val="001A7494"/>
    <w:rsid w:val="001A7B87"/>
    <w:rsid w:val="001B132B"/>
    <w:rsid w:val="001B14D5"/>
    <w:rsid w:val="001B25E1"/>
    <w:rsid w:val="001B26C8"/>
    <w:rsid w:val="001B4792"/>
    <w:rsid w:val="001B5507"/>
    <w:rsid w:val="001B562A"/>
    <w:rsid w:val="001B59B3"/>
    <w:rsid w:val="001B64EB"/>
    <w:rsid w:val="001B6BE8"/>
    <w:rsid w:val="001B6D4D"/>
    <w:rsid w:val="001C016B"/>
    <w:rsid w:val="001C05BB"/>
    <w:rsid w:val="001C0AFF"/>
    <w:rsid w:val="001C118C"/>
    <w:rsid w:val="001C22C3"/>
    <w:rsid w:val="001C24CB"/>
    <w:rsid w:val="001C2980"/>
    <w:rsid w:val="001C2B54"/>
    <w:rsid w:val="001C2E33"/>
    <w:rsid w:val="001C3CEB"/>
    <w:rsid w:val="001C41B2"/>
    <w:rsid w:val="001C51B0"/>
    <w:rsid w:val="001C543D"/>
    <w:rsid w:val="001C57D2"/>
    <w:rsid w:val="001C58B6"/>
    <w:rsid w:val="001C5F65"/>
    <w:rsid w:val="001C64C5"/>
    <w:rsid w:val="001C68FA"/>
    <w:rsid w:val="001C6F88"/>
    <w:rsid w:val="001D010E"/>
    <w:rsid w:val="001D018F"/>
    <w:rsid w:val="001D03A3"/>
    <w:rsid w:val="001D05A2"/>
    <w:rsid w:val="001D1128"/>
    <w:rsid w:val="001D1909"/>
    <w:rsid w:val="001D254E"/>
    <w:rsid w:val="001D25B2"/>
    <w:rsid w:val="001D33B4"/>
    <w:rsid w:val="001D3724"/>
    <w:rsid w:val="001D47BF"/>
    <w:rsid w:val="001D482E"/>
    <w:rsid w:val="001D607F"/>
    <w:rsid w:val="001D61ED"/>
    <w:rsid w:val="001D6891"/>
    <w:rsid w:val="001D750C"/>
    <w:rsid w:val="001E0101"/>
    <w:rsid w:val="001E0301"/>
    <w:rsid w:val="001E03E4"/>
    <w:rsid w:val="001E190B"/>
    <w:rsid w:val="001E1C9A"/>
    <w:rsid w:val="001E2093"/>
    <w:rsid w:val="001E2784"/>
    <w:rsid w:val="001E284F"/>
    <w:rsid w:val="001E2F1F"/>
    <w:rsid w:val="001E30C9"/>
    <w:rsid w:val="001E3BD8"/>
    <w:rsid w:val="001E47BF"/>
    <w:rsid w:val="001E49AD"/>
    <w:rsid w:val="001E4F39"/>
    <w:rsid w:val="001E50BB"/>
    <w:rsid w:val="001E5EF6"/>
    <w:rsid w:val="001E647B"/>
    <w:rsid w:val="001E663A"/>
    <w:rsid w:val="001E684B"/>
    <w:rsid w:val="001E6F8F"/>
    <w:rsid w:val="001E78DF"/>
    <w:rsid w:val="001F1052"/>
    <w:rsid w:val="001F10CF"/>
    <w:rsid w:val="001F135A"/>
    <w:rsid w:val="001F25D6"/>
    <w:rsid w:val="001F3A40"/>
    <w:rsid w:val="001F3B42"/>
    <w:rsid w:val="001F4140"/>
    <w:rsid w:val="001F44FF"/>
    <w:rsid w:val="001F47FC"/>
    <w:rsid w:val="001F4887"/>
    <w:rsid w:val="001F4910"/>
    <w:rsid w:val="001F4F03"/>
    <w:rsid w:val="001F50F1"/>
    <w:rsid w:val="001F5953"/>
    <w:rsid w:val="001F5C4F"/>
    <w:rsid w:val="001F5EE2"/>
    <w:rsid w:val="001F6F63"/>
    <w:rsid w:val="001F70AA"/>
    <w:rsid w:val="001F7208"/>
    <w:rsid w:val="001F7569"/>
    <w:rsid w:val="001F7897"/>
    <w:rsid w:val="001F7F7F"/>
    <w:rsid w:val="00200B20"/>
    <w:rsid w:val="0020181C"/>
    <w:rsid w:val="00201B4B"/>
    <w:rsid w:val="00201B9C"/>
    <w:rsid w:val="00201D1C"/>
    <w:rsid w:val="00201D42"/>
    <w:rsid w:val="00201DAA"/>
    <w:rsid w:val="002025B5"/>
    <w:rsid w:val="002028AA"/>
    <w:rsid w:val="00202B14"/>
    <w:rsid w:val="00202C2C"/>
    <w:rsid w:val="00202C58"/>
    <w:rsid w:val="00202CB4"/>
    <w:rsid w:val="00204100"/>
    <w:rsid w:val="002047DD"/>
    <w:rsid w:val="0020489B"/>
    <w:rsid w:val="0020511B"/>
    <w:rsid w:val="00205498"/>
    <w:rsid w:val="0020572D"/>
    <w:rsid w:val="00205CE1"/>
    <w:rsid w:val="0020631D"/>
    <w:rsid w:val="002066B2"/>
    <w:rsid w:val="00206721"/>
    <w:rsid w:val="00206723"/>
    <w:rsid w:val="00207D29"/>
    <w:rsid w:val="002100F2"/>
    <w:rsid w:val="002102E6"/>
    <w:rsid w:val="0021044C"/>
    <w:rsid w:val="0021069C"/>
    <w:rsid w:val="00211A23"/>
    <w:rsid w:val="00211BB9"/>
    <w:rsid w:val="00212009"/>
    <w:rsid w:val="00212DC9"/>
    <w:rsid w:val="002138A0"/>
    <w:rsid w:val="00213D9E"/>
    <w:rsid w:val="00213FAD"/>
    <w:rsid w:val="00214715"/>
    <w:rsid w:val="00214798"/>
    <w:rsid w:val="002149DC"/>
    <w:rsid w:val="0021575D"/>
    <w:rsid w:val="00216969"/>
    <w:rsid w:val="00216CA2"/>
    <w:rsid w:val="002178E8"/>
    <w:rsid w:val="00220335"/>
    <w:rsid w:val="00220752"/>
    <w:rsid w:val="0022148F"/>
    <w:rsid w:val="00221810"/>
    <w:rsid w:val="00221D56"/>
    <w:rsid w:val="002220B3"/>
    <w:rsid w:val="00222C19"/>
    <w:rsid w:val="00222C9F"/>
    <w:rsid w:val="00222EE9"/>
    <w:rsid w:val="00222FFE"/>
    <w:rsid w:val="002231B3"/>
    <w:rsid w:val="00224C07"/>
    <w:rsid w:val="00224C4C"/>
    <w:rsid w:val="00224C8D"/>
    <w:rsid w:val="0022530E"/>
    <w:rsid w:val="0022549B"/>
    <w:rsid w:val="00225DBA"/>
    <w:rsid w:val="00225E0E"/>
    <w:rsid w:val="0022604D"/>
    <w:rsid w:val="002266F4"/>
    <w:rsid w:val="00226995"/>
    <w:rsid w:val="00226A28"/>
    <w:rsid w:val="0022762C"/>
    <w:rsid w:val="00231634"/>
    <w:rsid w:val="00232226"/>
    <w:rsid w:val="0023251A"/>
    <w:rsid w:val="00232B8B"/>
    <w:rsid w:val="00232BBD"/>
    <w:rsid w:val="0023310D"/>
    <w:rsid w:val="0023318D"/>
    <w:rsid w:val="002338B4"/>
    <w:rsid w:val="00234868"/>
    <w:rsid w:val="00234FBC"/>
    <w:rsid w:val="002350CB"/>
    <w:rsid w:val="002356F1"/>
    <w:rsid w:val="00235E38"/>
    <w:rsid w:val="00236398"/>
    <w:rsid w:val="00236A0D"/>
    <w:rsid w:val="00236EB8"/>
    <w:rsid w:val="00237B2C"/>
    <w:rsid w:val="002402F6"/>
    <w:rsid w:val="0024053B"/>
    <w:rsid w:val="002407F5"/>
    <w:rsid w:val="00240A8C"/>
    <w:rsid w:val="00240AAB"/>
    <w:rsid w:val="00240B69"/>
    <w:rsid w:val="00242241"/>
    <w:rsid w:val="0024316C"/>
    <w:rsid w:val="002432F7"/>
    <w:rsid w:val="002437C1"/>
    <w:rsid w:val="002441BA"/>
    <w:rsid w:val="00244357"/>
    <w:rsid w:val="002447D0"/>
    <w:rsid w:val="00245269"/>
    <w:rsid w:val="00245297"/>
    <w:rsid w:val="00245BEB"/>
    <w:rsid w:val="0024675E"/>
    <w:rsid w:val="00246A7F"/>
    <w:rsid w:val="00246B34"/>
    <w:rsid w:val="00247375"/>
    <w:rsid w:val="0024751C"/>
    <w:rsid w:val="002477AF"/>
    <w:rsid w:val="00247C8A"/>
    <w:rsid w:val="0025006D"/>
    <w:rsid w:val="002501E2"/>
    <w:rsid w:val="00250588"/>
    <w:rsid w:val="00250D12"/>
    <w:rsid w:val="0025130C"/>
    <w:rsid w:val="00251766"/>
    <w:rsid w:val="0025177A"/>
    <w:rsid w:val="002529C1"/>
    <w:rsid w:val="00252CF7"/>
    <w:rsid w:val="00252EE7"/>
    <w:rsid w:val="0025310E"/>
    <w:rsid w:val="00253239"/>
    <w:rsid w:val="00253638"/>
    <w:rsid w:val="00253BB1"/>
    <w:rsid w:val="0025470A"/>
    <w:rsid w:val="00254C5C"/>
    <w:rsid w:val="00254E45"/>
    <w:rsid w:val="0025522B"/>
    <w:rsid w:val="002552AF"/>
    <w:rsid w:val="00255FD6"/>
    <w:rsid w:val="0025729E"/>
    <w:rsid w:val="002572AA"/>
    <w:rsid w:val="00257702"/>
    <w:rsid w:val="0026019A"/>
    <w:rsid w:val="00260218"/>
    <w:rsid w:val="0026144F"/>
    <w:rsid w:val="0026311A"/>
    <w:rsid w:val="00263316"/>
    <w:rsid w:val="00263749"/>
    <w:rsid w:val="002640B6"/>
    <w:rsid w:val="002643F7"/>
    <w:rsid w:val="00264C51"/>
    <w:rsid w:val="00264FC6"/>
    <w:rsid w:val="00265DCE"/>
    <w:rsid w:val="00265EE9"/>
    <w:rsid w:val="00266E33"/>
    <w:rsid w:val="002670F9"/>
    <w:rsid w:val="0026712B"/>
    <w:rsid w:val="0026738B"/>
    <w:rsid w:val="002701A5"/>
    <w:rsid w:val="0027038C"/>
    <w:rsid w:val="00270E34"/>
    <w:rsid w:val="00271E9A"/>
    <w:rsid w:val="00272C97"/>
    <w:rsid w:val="00274470"/>
    <w:rsid w:val="00274A38"/>
    <w:rsid w:val="002755AC"/>
    <w:rsid w:val="00276A30"/>
    <w:rsid w:val="00276BA2"/>
    <w:rsid w:val="00277E70"/>
    <w:rsid w:val="00277FC1"/>
    <w:rsid w:val="00280196"/>
    <w:rsid w:val="00280D64"/>
    <w:rsid w:val="00280D7E"/>
    <w:rsid w:val="00280E87"/>
    <w:rsid w:val="002810BE"/>
    <w:rsid w:val="00281807"/>
    <w:rsid w:val="0028197B"/>
    <w:rsid w:val="0028217C"/>
    <w:rsid w:val="00282460"/>
    <w:rsid w:val="002824E5"/>
    <w:rsid w:val="0028291A"/>
    <w:rsid w:val="00282C09"/>
    <w:rsid w:val="00283D6D"/>
    <w:rsid w:val="0028464A"/>
    <w:rsid w:val="00286A54"/>
    <w:rsid w:val="00286C82"/>
    <w:rsid w:val="00287090"/>
    <w:rsid w:val="002877CA"/>
    <w:rsid w:val="0028792B"/>
    <w:rsid w:val="0029099A"/>
    <w:rsid w:val="002916C8"/>
    <w:rsid w:val="002923D2"/>
    <w:rsid w:val="0029250B"/>
    <w:rsid w:val="00292E34"/>
    <w:rsid w:val="00293AF6"/>
    <w:rsid w:val="00293B2C"/>
    <w:rsid w:val="00293C4A"/>
    <w:rsid w:val="0029418B"/>
    <w:rsid w:val="00294CF5"/>
    <w:rsid w:val="00294FC2"/>
    <w:rsid w:val="002953F1"/>
    <w:rsid w:val="002959AE"/>
    <w:rsid w:val="00295FD3"/>
    <w:rsid w:val="00296009"/>
    <w:rsid w:val="002A06BF"/>
    <w:rsid w:val="002A076B"/>
    <w:rsid w:val="002A07F8"/>
    <w:rsid w:val="002A0B78"/>
    <w:rsid w:val="002A204B"/>
    <w:rsid w:val="002A2391"/>
    <w:rsid w:val="002A2AA6"/>
    <w:rsid w:val="002A2B81"/>
    <w:rsid w:val="002A351A"/>
    <w:rsid w:val="002A3760"/>
    <w:rsid w:val="002A38C7"/>
    <w:rsid w:val="002A451D"/>
    <w:rsid w:val="002A4987"/>
    <w:rsid w:val="002A4BAD"/>
    <w:rsid w:val="002A4E06"/>
    <w:rsid w:val="002A52DE"/>
    <w:rsid w:val="002A648E"/>
    <w:rsid w:val="002A73A0"/>
    <w:rsid w:val="002A7A0B"/>
    <w:rsid w:val="002A7E8C"/>
    <w:rsid w:val="002A7ED5"/>
    <w:rsid w:val="002B035C"/>
    <w:rsid w:val="002B1BFC"/>
    <w:rsid w:val="002B1D5F"/>
    <w:rsid w:val="002B2E11"/>
    <w:rsid w:val="002B32E5"/>
    <w:rsid w:val="002B3FCC"/>
    <w:rsid w:val="002B446E"/>
    <w:rsid w:val="002B651D"/>
    <w:rsid w:val="002B65A4"/>
    <w:rsid w:val="002B66F5"/>
    <w:rsid w:val="002B6935"/>
    <w:rsid w:val="002B6C66"/>
    <w:rsid w:val="002B6F86"/>
    <w:rsid w:val="002B7306"/>
    <w:rsid w:val="002C09F9"/>
    <w:rsid w:val="002C0D6C"/>
    <w:rsid w:val="002C1060"/>
    <w:rsid w:val="002C1A49"/>
    <w:rsid w:val="002C1AD1"/>
    <w:rsid w:val="002C2399"/>
    <w:rsid w:val="002C2812"/>
    <w:rsid w:val="002C37F3"/>
    <w:rsid w:val="002C4DAF"/>
    <w:rsid w:val="002C5CFD"/>
    <w:rsid w:val="002C67D6"/>
    <w:rsid w:val="002C6BE6"/>
    <w:rsid w:val="002C772D"/>
    <w:rsid w:val="002D0154"/>
    <w:rsid w:val="002D037F"/>
    <w:rsid w:val="002D0708"/>
    <w:rsid w:val="002D0F80"/>
    <w:rsid w:val="002D109A"/>
    <w:rsid w:val="002D175E"/>
    <w:rsid w:val="002D1EB0"/>
    <w:rsid w:val="002D2415"/>
    <w:rsid w:val="002D2BBA"/>
    <w:rsid w:val="002D359C"/>
    <w:rsid w:val="002D3754"/>
    <w:rsid w:val="002D3EFC"/>
    <w:rsid w:val="002D4869"/>
    <w:rsid w:val="002D5617"/>
    <w:rsid w:val="002D5F0A"/>
    <w:rsid w:val="002D620D"/>
    <w:rsid w:val="002D64C5"/>
    <w:rsid w:val="002D6BC6"/>
    <w:rsid w:val="002D6CB0"/>
    <w:rsid w:val="002D7874"/>
    <w:rsid w:val="002D7ABB"/>
    <w:rsid w:val="002D7F5C"/>
    <w:rsid w:val="002E0B39"/>
    <w:rsid w:val="002E10EE"/>
    <w:rsid w:val="002E138F"/>
    <w:rsid w:val="002E14B9"/>
    <w:rsid w:val="002E18C3"/>
    <w:rsid w:val="002E1C06"/>
    <w:rsid w:val="002E1D0F"/>
    <w:rsid w:val="002E1D69"/>
    <w:rsid w:val="002E2198"/>
    <w:rsid w:val="002E224F"/>
    <w:rsid w:val="002E2D0A"/>
    <w:rsid w:val="002E2DD6"/>
    <w:rsid w:val="002E338F"/>
    <w:rsid w:val="002E3BF0"/>
    <w:rsid w:val="002E45C8"/>
    <w:rsid w:val="002E46D1"/>
    <w:rsid w:val="002E4DA0"/>
    <w:rsid w:val="002E4EB2"/>
    <w:rsid w:val="002E5B9A"/>
    <w:rsid w:val="002E5B9F"/>
    <w:rsid w:val="002E5BB6"/>
    <w:rsid w:val="002E5CA6"/>
    <w:rsid w:val="002E6057"/>
    <w:rsid w:val="002E6512"/>
    <w:rsid w:val="002E788E"/>
    <w:rsid w:val="002F0008"/>
    <w:rsid w:val="002F0101"/>
    <w:rsid w:val="002F0618"/>
    <w:rsid w:val="002F0DFC"/>
    <w:rsid w:val="002F1F36"/>
    <w:rsid w:val="002F2126"/>
    <w:rsid w:val="002F263B"/>
    <w:rsid w:val="002F2704"/>
    <w:rsid w:val="002F3D10"/>
    <w:rsid w:val="002F40DA"/>
    <w:rsid w:val="002F4494"/>
    <w:rsid w:val="002F469E"/>
    <w:rsid w:val="002F51FE"/>
    <w:rsid w:val="002F58CF"/>
    <w:rsid w:val="002F66AF"/>
    <w:rsid w:val="002F6E03"/>
    <w:rsid w:val="002F6EB0"/>
    <w:rsid w:val="00300738"/>
    <w:rsid w:val="00300E47"/>
    <w:rsid w:val="0030277B"/>
    <w:rsid w:val="00302986"/>
    <w:rsid w:val="00302B28"/>
    <w:rsid w:val="00302E6E"/>
    <w:rsid w:val="003031EC"/>
    <w:rsid w:val="00303299"/>
    <w:rsid w:val="003036AC"/>
    <w:rsid w:val="00303975"/>
    <w:rsid w:val="00303A74"/>
    <w:rsid w:val="00303DFA"/>
    <w:rsid w:val="00303E2F"/>
    <w:rsid w:val="00304A4A"/>
    <w:rsid w:val="00305187"/>
    <w:rsid w:val="00305472"/>
    <w:rsid w:val="00305B9F"/>
    <w:rsid w:val="003066D8"/>
    <w:rsid w:val="0030784C"/>
    <w:rsid w:val="00307B5E"/>
    <w:rsid w:val="003100CA"/>
    <w:rsid w:val="00310147"/>
    <w:rsid w:val="00311049"/>
    <w:rsid w:val="003118FD"/>
    <w:rsid w:val="00311972"/>
    <w:rsid w:val="0031268E"/>
    <w:rsid w:val="00312760"/>
    <w:rsid w:val="003128E9"/>
    <w:rsid w:val="003135B0"/>
    <w:rsid w:val="00313CF5"/>
    <w:rsid w:val="003157D2"/>
    <w:rsid w:val="0031646C"/>
    <w:rsid w:val="00316524"/>
    <w:rsid w:val="0031689F"/>
    <w:rsid w:val="00316E10"/>
    <w:rsid w:val="00317340"/>
    <w:rsid w:val="003174BF"/>
    <w:rsid w:val="00317A80"/>
    <w:rsid w:val="00320683"/>
    <w:rsid w:val="00320768"/>
    <w:rsid w:val="00320E9A"/>
    <w:rsid w:val="00321605"/>
    <w:rsid w:val="0032316A"/>
    <w:rsid w:val="0032320E"/>
    <w:rsid w:val="00323A54"/>
    <w:rsid w:val="00323CA2"/>
    <w:rsid w:val="00323DE9"/>
    <w:rsid w:val="003251A3"/>
    <w:rsid w:val="00325738"/>
    <w:rsid w:val="00325EC4"/>
    <w:rsid w:val="00327157"/>
    <w:rsid w:val="00327867"/>
    <w:rsid w:val="00327C3A"/>
    <w:rsid w:val="00327D88"/>
    <w:rsid w:val="0033001D"/>
    <w:rsid w:val="00330A2E"/>
    <w:rsid w:val="00330BC0"/>
    <w:rsid w:val="00331001"/>
    <w:rsid w:val="00332123"/>
    <w:rsid w:val="00332D58"/>
    <w:rsid w:val="0033353F"/>
    <w:rsid w:val="00333779"/>
    <w:rsid w:val="003338EA"/>
    <w:rsid w:val="0033391F"/>
    <w:rsid w:val="0033557F"/>
    <w:rsid w:val="003355C6"/>
    <w:rsid w:val="00335613"/>
    <w:rsid w:val="00335E2C"/>
    <w:rsid w:val="003364E1"/>
    <w:rsid w:val="00336560"/>
    <w:rsid w:val="00336C83"/>
    <w:rsid w:val="003373FF"/>
    <w:rsid w:val="00337DBC"/>
    <w:rsid w:val="003401D3"/>
    <w:rsid w:val="00340233"/>
    <w:rsid w:val="00340E84"/>
    <w:rsid w:val="00340FB4"/>
    <w:rsid w:val="003417F9"/>
    <w:rsid w:val="0034186D"/>
    <w:rsid w:val="00342137"/>
    <w:rsid w:val="0034239D"/>
    <w:rsid w:val="00342D3C"/>
    <w:rsid w:val="00343239"/>
    <w:rsid w:val="00343946"/>
    <w:rsid w:val="00343AA9"/>
    <w:rsid w:val="00343E3D"/>
    <w:rsid w:val="00343F75"/>
    <w:rsid w:val="00344550"/>
    <w:rsid w:val="003445A6"/>
    <w:rsid w:val="00344CEA"/>
    <w:rsid w:val="00344E18"/>
    <w:rsid w:val="00345995"/>
    <w:rsid w:val="00345BD7"/>
    <w:rsid w:val="003463E4"/>
    <w:rsid w:val="00346C39"/>
    <w:rsid w:val="00347B58"/>
    <w:rsid w:val="00347F21"/>
    <w:rsid w:val="00350115"/>
    <w:rsid w:val="00350AB6"/>
    <w:rsid w:val="003527CE"/>
    <w:rsid w:val="00353F7D"/>
    <w:rsid w:val="00353FFD"/>
    <w:rsid w:val="003543EC"/>
    <w:rsid w:val="00354C7E"/>
    <w:rsid w:val="00355711"/>
    <w:rsid w:val="00355E9E"/>
    <w:rsid w:val="00356527"/>
    <w:rsid w:val="003574A6"/>
    <w:rsid w:val="00357893"/>
    <w:rsid w:val="0035791F"/>
    <w:rsid w:val="00357D60"/>
    <w:rsid w:val="00360678"/>
    <w:rsid w:val="00360759"/>
    <w:rsid w:val="00360D02"/>
    <w:rsid w:val="00361E0D"/>
    <w:rsid w:val="00362021"/>
    <w:rsid w:val="003625DB"/>
    <w:rsid w:val="003628E1"/>
    <w:rsid w:val="0036321A"/>
    <w:rsid w:val="0036327E"/>
    <w:rsid w:val="0036396A"/>
    <w:rsid w:val="00363993"/>
    <w:rsid w:val="00363A5D"/>
    <w:rsid w:val="00364150"/>
    <w:rsid w:val="003648D4"/>
    <w:rsid w:val="00364903"/>
    <w:rsid w:val="00364AC0"/>
    <w:rsid w:val="00364B2A"/>
    <w:rsid w:val="00365107"/>
    <w:rsid w:val="003657C4"/>
    <w:rsid w:val="003658BA"/>
    <w:rsid w:val="003668B9"/>
    <w:rsid w:val="003668F8"/>
    <w:rsid w:val="00366A06"/>
    <w:rsid w:val="003673AE"/>
    <w:rsid w:val="00367577"/>
    <w:rsid w:val="003679E1"/>
    <w:rsid w:val="00367D5D"/>
    <w:rsid w:val="00367DCD"/>
    <w:rsid w:val="0037039B"/>
    <w:rsid w:val="003706AC"/>
    <w:rsid w:val="003707B8"/>
    <w:rsid w:val="00372034"/>
    <w:rsid w:val="00372F65"/>
    <w:rsid w:val="00373142"/>
    <w:rsid w:val="00373237"/>
    <w:rsid w:val="00373EAA"/>
    <w:rsid w:val="0037613E"/>
    <w:rsid w:val="00376C1C"/>
    <w:rsid w:val="00376F4B"/>
    <w:rsid w:val="003770A9"/>
    <w:rsid w:val="00377161"/>
    <w:rsid w:val="003809D2"/>
    <w:rsid w:val="003809F2"/>
    <w:rsid w:val="00380C31"/>
    <w:rsid w:val="00381B0C"/>
    <w:rsid w:val="00381C9A"/>
    <w:rsid w:val="003820EB"/>
    <w:rsid w:val="00382303"/>
    <w:rsid w:val="00382753"/>
    <w:rsid w:val="00382A93"/>
    <w:rsid w:val="00382D5A"/>
    <w:rsid w:val="00384D36"/>
    <w:rsid w:val="003852B8"/>
    <w:rsid w:val="003853F9"/>
    <w:rsid w:val="00385E82"/>
    <w:rsid w:val="00386DAE"/>
    <w:rsid w:val="00387B8B"/>
    <w:rsid w:val="00390638"/>
    <w:rsid w:val="00390826"/>
    <w:rsid w:val="00390BA1"/>
    <w:rsid w:val="00390BC1"/>
    <w:rsid w:val="00390D1C"/>
    <w:rsid w:val="0039100E"/>
    <w:rsid w:val="00392229"/>
    <w:rsid w:val="003932A1"/>
    <w:rsid w:val="00393410"/>
    <w:rsid w:val="00393546"/>
    <w:rsid w:val="00393A5D"/>
    <w:rsid w:val="00393A87"/>
    <w:rsid w:val="003940F5"/>
    <w:rsid w:val="00394242"/>
    <w:rsid w:val="003943A8"/>
    <w:rsid w:val="003943D3"/>
    <w:rsid w:val="003955DE"/>
    <w:rsid w:val="00395984"/>
    <w:rsid w:val="00395F20"/>
    <w:rsid w:val="0039606D"/>
    <w:rsid w:val="003A000C"/>
    <w:rsid w:val="003A010B"/>
    <w:rsid w:val="003A0A46"/>
    <w:rsid w:val="003A0FED"/>
    <w:rsid w:val="003A1016"/>
    <w:rsid w:val="003A1472"/>
    <w:rsid w:val="003A195F"/>
    <w:rsid w:val="003A1CBD"/>
    <w:rsid w:val="003A2221"/>
    <w:rsid w:val="003A36E9"/>
    <w:rsid w:val="003A434C"/>
    <w:rsid w:val="003A45F7"/>
    <w:rsid w:val="003A4715"/>
    <w:rsid w:val="003A4721"/>
    <w:rsid w:val="003A608B"/>
    <w:rsid w:val="003A60C6"/>
    <w:rsid w:val="003A7B7E"/>
    <w:rsid w:val="003B0703"/>
    <w:rsid w:val="003B0867"/>
    <w:rsid w:val="003B12FB"/>
    <w:rsid w:val="003B1A77"/>
    <w:rsid w:val="003B2033"/>
    <w:rsid w:val="003B2E4F"/>
    <w:rsid w:val="003B2EC8"/>
    <w:rsid w:val="003B2EE5"/>
    <w:rsid w:val="003B3A16"/>
    <w:rsid w:val="003B4B2B"/>
    <w:rsid w:val="003B4BA9"/>
    <w:rsid w:val="003B4BB9"/>
    <w:rsid w:val="003B5C79"/>
    <w:rsid w:val="003B5DDB"/>
    <w:rsid w:val="003B6BF6"/>
    <w:rsid w:val="003C0816"/>
    <w:rsid w:val="003C1C0E"/>
    <w:rsid w:val="003C2732"/>
    <w:rsid w:val="003C2E62"/>
    <w:rsid w:val="003C2FBE"/>
    <w:rsid w:val="003C301E"/>
    <w:rsid w:val="003C31D3"/>
    <w:rsid w:val="003C384F"/>
    <w:rsid w:val="003C4BEC"/>
    <w:rsid w:val="003C53B5"/>
    <w:rsid w:val="003C5503"/>
    <w:rsid w:val="003C59B9"/>
    <w:rsid w:val="003C5D20"/>
    <w:rsid w:val="003C683F"/>
    <w:rsid w:val="003C6B1B"/>
    <w:rsid w:val="003C6BDA"/>
    <w:rsid w:val="003C6E5E"/>
    <w:rsid w:val="003C768F"/>
    <w:rsid w:val="003C7FD9"/>
    <w:rsid w:val="003D0008"/>
    <w:rsid w:val="003D07B3"/>
    <w:rsid w:val="003D166E"/>
    <w:rsid w:val="003D1C80"/>
    <w:rsid w:val="003D2243"/>
    <w:rsid w:val="003D261B"/>
    <w:rsid w:val="003D3D67"/>
    <w:rsid w:val="003D469F"/>
    <w:rsid w:val="003D4C1A"/>
    <w:rsid w:val="003D4C60"/>
    <w:rsid w:val="003D4C67"/>
    <w:rsid w:val="003D6689"/>
    <w:rsid w:val="003D6B2A"/>
    <w:rsid w:val="003D6F11"/>
    <w:rsid w:val="003D7031"/>
    <w:rsid w:val="003D72C1"/>
    <w:rsid w:val="003D7D64"/>
    <w:rsid w:val="003E1E6A"/>
    <w:rsid w:val="003E2504"/>
    <w:rsid w:val="003E2BEE"/>
    <w:rsid w:val="003E2C04"/>
    <w:rsid w:val="003E2E24"/>
    <w:rsid w:val="003E34B8"/>
    <w:rsid w:val="003E3B0D"/>
    <w:rsid w:val="003E41DE"/>
    <w:rsid w:val="003E4E68"/>
    <w:rsid w:val="003E5272"/>
    <w:rsid w:val="003E54BF"/>
    <w:rsid w:val="003E5D34"/>
    <w:rsid w:val="003E5E3B"/>
    <w:rsid w:val="003E664C"/>
    <w:rsid w:val="003E6791"/>
    <w:rsid w:val="003E706E"/>
    <w:rsid w:val="003E74C8"/>
    <w:rsid w:val="003E7574"/>
    <w:rsid w:val="003F0080"/>
    <w:rsid w:val="003F059E"/>
    <w:rsid w:val="003F0775"/>
    <w:rsid w:val="003F09DF"/>
    <w:rsid w:val="003F158B"/>
    <w:rsid w:val="003F1E93"/>
    <w:rsid w:val="003F2024"/>
    <w:rsid w:val="003F2AB6"/>
    <w:rsid w:val="003F2D66"/>
    <w:rsid w:val="003F400C"/>
    <w:rsid w:val="003F4153"/>
    <w:rsid w:val="003F47F5"/>
    <w:rsid w:val="003F4885"/>
    <w:rsid w:val="003F4940"/>
    <w:rsid w:val="003F5A9E"/>
    <w:rsid w:val="003F6325"/>
    <w:rsid w:val="003F6783"/>
    <w:rsid w:val="003F6A33"/>
    <w:rsid w:val="003F72A4"/>
    <w:rsid w:val="003F789D"/>
    <w:rsid w:val="003F7AC8"/>
    <w:rsid w:val="003F7CC3"/>
    <w:rsid w:val="004000A2"/>
    <w:rsid w:val="004003E2"/>
    <w:rsid w:val="00400586"/>
    <w:rsid w:val="00401031"/>
    <w:rsid w:val="00401599"/>
    <w:rsid w:val="0040187E"/>
    <w:rsid w:val="00401DF0"/>
    <w:rsid w:val="00402024"/>
    <w:rsid w:val="00402048"/>
    <w:rsid w:val="0040205C"/>
    <w:rsid w:val="004024CE"/>
    <w:rsid w:val="00402741"/>
    <w:rsid w:val="00402944"/>
    <w:rsid w:val="00403CA8"/>
    <w:rsid w:val="00403FCC"/>
    <w:rsid w:val="00404C8C"/>
    <w:rsid w:val="0040511B"/>
    <w:rsid w:val="0040544C"/>
    <w:rsid w:val="0040568D"/>
    <w:rsid w:val="00406176"/>
    <w:rsid w:val="0040655C"/>
    <w:rsid w:val="00406C36"/>
    <w:rsid w:val="004070C8"/>
    <w:rsid w:val="0040721A"/>
    <w:rsid w:val="004078F7"/>
    <w:rsid w:val="004079CA"/>
    <w:rsid w:val="00411E1A"/>
    <w:rsid w:val="00411E66"/>
    <w:rsid w:val="00412993"/>
    <w:rsid w:val="00412B6B"/>
    <w:rsid w:val="004146AC"/>
    <w:rsid w:val="00414806"/>
    <w:rsid w:val="00414E35"/>
    <w:rsid w:val="00415346"/>
    <w:rsid w:val="00415DDA"/>
    <w:rsid w:val="00415FB7"/>
    <w:rsid w:val="0041656A"/>
    <w:rsid w:val="0041705C"/>
    <w:rsid w:val="004174A2"/>
    <w:rsid w:val="00420087"/>
    <w:rsid w:val="004201BF"/>
    <w:rsid w:val="0042026C"/>
    <w:rsid w:val="00420E3F"/>
    <w:rsid w:val="004217C0"/>
    <w:rsid w:val="004223E2"/>
    <w:rsid w:val="00422435"/>
    <w:rsid w:val="004226A7"/>
    <w:rsid w:val="004227D1"/>
    <w:rsid w:val="00422893"/>
    <w:rsid w:val="004229A0"/>
    <w:rsid w:val="0042302E"/>
    <w:rsid w:val="004242CE"/>
    <w:rsid w:val="004249E2"/>
    <w:rsid w:val="00425376"/>
    <w:rsid w:val="004256A1"/>
    <w:rsid w:val="00426934"/>
    <w:rsid w:val="0042708F"/>
    <w:rsid w:val="00427DA1"/>
    <w:rsid w:val="00427DD9"/>
    <w:rsid w:val="00430056"/>
    <w:rsid w:val="004308BE"/>
    <w:rsid w:val="00430AE8"/>
    <w:rsid w:val="00430F04"/>
    <w:rsid w:val="00431331"/>
    <w:rsid w:val="00431704"/>
    <w:rsid w:val="00431790"/>
    <w:rsid w:val="00431B42"/>
    <w:rsid w:val="00431F37"/>
    <w:rsid w:val="00432172"/>
    <w:rsid w:val="00432E1C"/>
    <w:rsid w:val="00433012"/>
    <w:rsid w:val="00433018"/>
    <w:rsid w:val="004332F7"/>
    <w:rsid w:val="004337E8"/>
    <w:rsid w:val="00433EB4"/>
    <w:rsid w:val="00434849"/>
    <w:rsid w:val="004352D4"/>
    <w:rsid w:val="00435D6B"/>
    <w:rsid w:val="004371CD"/>
    <w:rsid w:val="004379C0"/>
    <w:rsid w:val="00437B8D"/>
    <w:rsid w:val="0044031B"/>
    <w:rsid w:val="00440B79"/>
    <w:rsid w:val="00440B7C"/>
    <w:rsid w:val="0044110E"/>
    <w:rsid w:val="004413C1"/>
    <w:rsid w:val="0044146D"/>
    <w:rsid w:val="00441D97"/>
    <w:rsid w:val="004422AD"/>
    <w:rsid w:val="004423B4"/>
    <w:rsid w:val="0044269E"/>
    <w:rsid w:val="004428E2"/>
    <w:rsid w:val="00442D98"/>
    <w:rsid w:val="00442EAF"/>
    <w:rsid w:val="004440AB"/>
    <w:rsid w:val="00444112"/>
    <w:rsid w:val="0044550F"/>
    <w:rsid w:val="00445D9A"/>
    <w:rsid w:val="00446146"/>
    <w:rsid w:val="004468B0"/>
    <w:rsid w:val="00446D0E"/>
    <w:rsid w:val="00446D7C"/>
    <w:rsid w:val="00447056"/>
    <w:rsid w:val="00447824"/>
    <w:rsid w:val="00447B4F"/>
    <w:rsid w:val="00447C01"/>
    <w:rsid w:val="00450455"/>
    <w:rsid w:val="0045083A"/>
    <w:rsid w:val="00450FCA"/>
    <w:rsid w:val="004514DD"/>
    <w:rsid w:val="004514E9"/>
    <w:rsid w:val="004526DB"/>
    <w:rsid w:val="004532B1"/>
    <w:rsid w:val="004533F6"/>
    <w:rsid w:val="00453864"/>
    <w:rsid w:val="00454A48"/>
    <w:rsid w:val="00456305"/>
    <w:rsid w:val="00456808"/>
    <w:rsid w:val="004574D2"/>
    <w:rsid w:val="0046059A"/>
    <w:rsid w:val="00460E4D"/>
    <w:rsid w:val="00460EAD"/>
    <w:rsid w:val="004610B8"/>
    <w:rsid w:val="004616B6"/>
    <w:rsid w:val="00461C63"/>
    <w:rsid w:val="00461ED2"/>
    <w:rsid w:val="004624D2"/>
    <w:rsid w:val="00462EEB"/>
    <w:rsid w:val="004639AA"/>
    <w:rsid w:val="004649F8"/>
    <w:rsid w:val="00464E7C"/>
    <w:rsid w:val="00466A21"/>
    <w:rsid w:val="00466BB1"/>
    <w:rsid w:val="00466BDB"/>
    <w:rsid w:val="00467B93"/>
    <w:rsid w:val="00471742"/>
    <w:rsid w:val="004718B9"/>
    <w:rsid w:val="0047284E"/>
    <w:rsid w:val="00472F84"/>
    <w:rsid w:val="004732C0"/>
    <w:rsid w:val="00473687"/>
    <w:rsid w:val="004746AE"/>
    <w:rsid w:val="00475309"/>
    <w:rsid w:val="00475BD9"/>
    <w:rsid w:val="00475CD0"/>
    <w:rsid w:val="00476B25"/>
    <w:rsid w:val="00476C1B"/>
    <w:rsid w:val="004801BC"/>
    <w:rsid w:val="004802A1"/>
    <w:rsid w:val="00480E44"/>
    <w:rsid w:val="0048131E"/>
    <w:rsid w:val="004813FF"/>
    <w:rsid w:val="0048179D"/>
    <w:rsid w:val="00481904"/>
    <w:rsid w:val="0048269B"/>
    <w:rsid w:val="00482C47"/>
    <w:rsid w:val="00482FAB"/>
    <w:rsid w:val="00483303"/>
    <w:rsid w:val="00483742"/>
    <w:rsid w:val="00484258"/>
    <w:rsid w:val="004844A3"/>
    <w:rsid w:val="004845A9"/>
    <w:rsid w:val="00484C68"/>
    <w:rsid w:val="00485C06"/>
    <w:rsid w:val="00485DBC"/>
    <w:rsid w:val="00486818"/>
    <w:rsid w:val="004869CD"/>
    <w:rsid w:val="004873B8"/>
    <w:rsid w:val="00487E3B"/>
    <w:rsid w:val="004904C2"/>
    <w:rsid w:val="0049065D"/>
    <w:rsid w:val="0049112F"/>
    <w:rsid w:val="00491869"/>
    <w:rsid w:val="0049197C"/>
    <w:rsid w:val="00491A36"/>
    <w:rsid w:val="00491B17"/>
    <w:rsid w:val="00492120"/>
    <w:rsid w:val="004924D5"/>
    <w:rsid w:val="0049285A"/>
    <w:rsid w:val="004928F8"/>
    <w:rsid w:val="00492ED3"/>
    <w:rsid w:val="00493379"/>
    <w:rsid w:val="004933F8"/>
    <w:rsid w:val="00493D49"/>
    <w:rsid w:val="00493F9B"/>
    <w:rsid w:val="004944F5"/>
    <w:rsid w:val="00494B7A"/>
    <w:rsid w:val="004952D6"/>
    <w:rsid w:val="00495E5A"/>
    <w:rsid w:val="004964F7"/>
    <w:rsid w:val="004967A2"/>
    <w:rsid w:val="0049709A"/>
    <w:rsid w:val="00497981"/>
    <w:rsid w:val="00497B2A"/>
    <w:rsid w:val="00497FCE"/>
    <w:rsid w:val="004A03F2"/>
    <w:rsid w:val="004A089D"/>
    <w:rsid w:val="004A1469"/>
    <w:rsid w:val="004A18D6"/>
    <w:rsid w:val="004A1D65"/>
    <w:rsid w:val="004A23B4"/>
    <w:rsid w:val="004A2A66"/>
    <w:rsid w:val="004A2D9D"/>
    <w:rsid w:val="004A31C6"/>
    <w:rsid w:val="004A3E9B"/>
    <w:rsid w:val="004A4893"/>
    <w:rsid w:val="004A496F"/>
    <w:rsid w:val="004A54A5"/>
    <w:rsid w:val="004A560D"/>
    <w:rsid w:val="004A5B69"/>
    <w:rsid w:val="004A6AEF"/>
    <w:rsid w:val="004A6E81"/>
    <w:rsid w:val="004A76F2"/>
    <w:rsid w:val="004A78E1"/>
    <w:rsid w:val="004A7B2B"/>
    <w:rsid w:val="004B0025"/>
    <w:rsid w:val="004B0353"/>
    <w:rsid w:val="004B03BC"/>
    <w:rsid w:val="004B15B2"/>
    <w:rsid w:val="004B23F4"/>
    <w:rsid w:val="004B2C85"/>
    <w:rsid w:val="004B2D52"/>
    <w:rsid w:val="004B2EC8"/>
    <w:rsid w:val="004B3FB4"/>
    <w:rsid w:val="004B462A"/>
    <w:rsid w:val="004B4869"/>
    <w:rsid w:val="004B695B"/>
    <w:rsid w:val="004B79EA"/>
    <w:rsid w:val="004B7D62"/>
    <w:rsid w:val="004B7FA1"/>
    <w:rsid w:val="004C0576"/>
    <w:rsid w:val="004C0D64"/>
    <w:rsid w:val="004C11BF"/>
    <w:rsid w:val="004C13A7"/>
    <w:rsid w:val="004C2295"/>
    <w:rsid w:val="004C279D"/>
    <w:rsid w:val="004C28A6"/>
    <w:rsid w:val="004C2A2B"/>
    <w:rsid w:val="004C2FA7"/>
    <w:rsid w:val="004C318B"/>
    <w:rsid w:val="004C3A9F"/>
    <w:rsid w:val="004C3B33"/>
    <w:rsid w:val="004C40C3"/>
    <w:rsid w:val="004C45EE"/>
    <w:rsid w:val="004C4A47"/>
    <w:rsid w:val="004C4E4B"/>
    <w:rsid w:val="004C5311"/>
    <w:rsid w:val="004C6382"/>
    <w:rsid w:val="004C70AE"/>
    <w:rsid w:val="004C719E"/>
    <w:rsid w:val="004C7815"/>
    <w:rsid w:val="004C7FCC"/>
    <w:rsid w:val="004D06B9"/>
    <w:rsid w:val="004D080F"/>
    <w:rsid w:val="004D0931"/>
    <w:rsid w:val="004D0C3A"/>
    <w:rsid w:val="004D0C47"/>
    <w:rsid w:val="004D1A6B"/>
    <w:rsid w:val="004D1BBA"/>
    <w:rsid w:val="004D1BF0"/>
    <w:rsid w:val="004D2240"/>
    <w:rsid w:val="004D245D"/>
    <w:rsid w:val="004D2FEE"/>
    <w:rsid w:val="004D3195"/>
    <w:rsid w:val="004D31A6"/>
    <w:rsid w:val="004D36A7"/>
    <w:rsid w:val="004D5D95"/>
    <w:rsid w:val="004D667E"/>
    <w:rsid w:val="004D6DBF"/>
    <w:rsid w:val="004D716C"/>
    <w:rsid w:val="004D7B55"/>
    <w:rsid w:val="004E0A9B"/>
    <w:rsid w:val="004E2731"/>
    <w:rsid w:val="004E2C34"/>
    <w:rsid w:val="004E3054"/>
    <w:rsid w:val="004E3259"/>
    <w:rsid w:val="004E3506"/>
    <w:rsid w:val="004E3CA0"/>
    <w:rsid w:val="004E4381"/>
    <w:rsid w:val="004E455B"/>
    <w:rsid w:val="004E4578"/>
    <w:rsid w:val="004E4769"/>
    <w:rsid w:val="004E49A3"/>
    <w:rsid w:val="004E6136"/>
    <w:rsid w:val="004E61FA"/>
    <w:rsid w:val="004E639E"/>
    <w:rsid w:val="004E63AD"/>
    <w:rsid w:val="004E7D18"/>
    <w:rsid w:val="004F0331"/>
    <w:rsid w:val="004F1081"/>
    <w:rsid w:val="004F141D"/>
    <w:rsid w:val="004F207A"/>
    <w:rsid w:val="004F2635"/>
    <w:rsid w:val="004F2A52"/>
    <w:rsid w:val="004F383D"/>
    <w:rsid w:val="004F3CCB"/>
    <w:rsid w:val="004F401C"/>
    <w:rsid w:val="004F4076"/>
    <w:rsid w:val="004F4A0C"/>
    <w:rsid w:val="004F4CBA"/>
    <w:rsid w:val="004F4E9F"/>
    <w:rsid w:val="004F511D"/>
    <w:rsid w:val="004F5312"/>
    <w:rsid w:val="004F5B17"/>
    <w:rsid w:val="004F5BE0"/>
    <w:rsid w:val="004F6151"/>
    <w:rsid w:val="004F615A"/>
    <w:rsid w:val="004F715B"/>
    <w:rsid w:val="004F7939"/>
    <w:rsid w:val="005001CA"/>
    <w:rsid w:val="005007AE"/>
    <w:rsid w:val="00500946"/>
    <w:rsid w:val="0050109B"/>
    <w:rsid w:val="005014B8"/>
    <w:rsid w:val="00501D31"/>
    <w:rsid w:val="00502360"/>
    <w:rsid w:val="00502D48"/>
    <w:rsid w:val="00503271"/>
    <w:rsid w:val="0050391C"/>
    <w:rsid w:val="00503C68"/>
    <w:rsid w:val="005051ED"/>
    <w:rsid w:val="00505511"/>
    <w:rsid w:val="00505710"/>
    <w:rsid w:val="00505B4A"/>
    <w:rsid w:val="00506126"/>
    <w:rsid w:val="0050615C"/>
    <w:rsid w:val="0050649F"/>
    <w:rsid w:val="00506F15"/>
    <w:rsid w:val="00507234"/>
    <w:rsid w:val="00507F8A"/>
    <w:rsid w:val="005103B5"/>
    <w:rsid w:val="005110B5"/>
    <w:rsid w:val="0051114D"/>
    <w:rsid w:val="0051143B"/>
    <w:rsid w:val="005118F1"/>
    <w:rsid w:val="00511947"/>
    <w:rsid w:val="005119FD"/>
    <w:rsid w:val="00511FA4"/>
    <w:rsid w:val="005121F6"/>
    <w:rsid w:val="005123D8"/>
    <w:rsid w:val="005124E8"/>
    <w:rsid w:val="00512A86"/>
    <w:rsid w:val="005140CD"/>
    <w:rsid w:val="00514178"/>
    <w:rsid w:val="00514944"/>
    <w:rsid w:val="0051555E"/>
    <w:rsid w:val="00515A9A"/>
    <w:rsid w:val="00516CB9"/>
    <w:rsid w:val="00516CD0"/>
    <w:rsid w:val="00516EF8"/>
    <w:rsid w:val="00517B0D"/>
    <w:rsid w:val="00517BD9"/>
    <w:rsid w:val="00517CE4"/>
    <w:rsid w:val="00520D77"/>
    <w:rsid w:val="005219A3"/>
    <w:rsid w:val="00522F10"/>
    <w:rsid w:val="0052352A"/>
    <w:rsid w:val="0052383C"/>
    <w:rsid w:val="00523A20"/>
    <w:rsid w:val="0052456A"/>
    <w:rsid w:val="00524670"/>
    <w:rsid w:val="0052506E"/>
    <w:rsid w:val="00525082"/>
    <w:rsid w:val="00525245"/>
    <w:rsid w:val="005253C3"/>
    <w:rsid w:val="0052561D"/>
    <w:rsid w:val="00525C26"/>
    <w:rsid w:val="00526018"/>
    <w:rsid w:val="005262D0"/>
    <w:rsid w:val="005269CB"/>
    <w:rsid w:val="00526C04"/>
    <w:rsid w:val="00526C4F"/>
    <w:rsid w:val="00526FC8"/>
    <w:rsid w:val="00527513"/>
    <w:rsid w:val="005304D0"/>
    <w:rsid w:val="00531480"/>
    <w:rsid w:val="00532DD6"/>
    <w:rsid w:val="00533080"/>
    <w:rsid w:val="00533620"/>
    <w:rsid w:val="00533D15"/>
    <w:rsid w:val="00534038"/>
    <w:rsid w:val="00534039"/>
    <w:rsid w:val="00535D59"/>
    <w:rsid w:val="00536FCF"/>
    <w:rsid w:val="005371A3"/>
    <w:rsid w:val="00537419"/>
    <w:rsid w:val="00537CDB"/>
    <w:rsid w:val="00537DF4"/>
    <w:rsid w:val="00537EDE"/>
    <w:rsid w:val="005409C6"/>
    <w:rsid w:val="00540C73"/>
    <w:rsid w:val="00540F57"/>
    <w:rsid w:val="00541576"/>
    <w:rsid w:val="0054167C"/>
    <w:rsid w:val="00541C57"/>
    <w:rsid w:val="00543279"/>
    <w:rsid w:val="005434E5"/>
    <w:rsid w:val="00543909"/>
    <w:rsid w:val="00543FE3"/>
    <w:rsid w:val="0054470B"/>
    <w:rsid w:val="00544AEA"/>
    <w:rsid w:val="00544E6C"/>
    <w:rsid w:val="005456D8"/>
    <w:rsid w:val="00545AC2"/>
    <w:rsid w:val="00546038"/>
    <w:rsid w:val="00546590"/>
    <w:rsid w:val="005467CE"/>
    <w:rsid w:val="005469A0"/>
    <w:rsid w:val="00546B0E"/>
    <w:rsid w:val="0054774B"/>
    <w:rsid w:val="005504C7"/>
    <w:rsid w:val="00550D84"/>
    <w:rsid w:val="005514B4"/>
    <w:rsid w:val="005515FE"/>
    <w:rsid w:val="00552296"/>
    <w:rsid w:val="00552359"/>
    <w:rsid w:val="005526FB"/>
    <w:rsid w:val="005532A3"/>
    <w:rsid w:val="005534BF"/>
    <w:rsid w:val="00553825"/>
    <w:rsid w:val="00553D60"/>
    <w:rsid w:val="00553DDD"/>
    <w:rsid w:val="00553F23"/>
    <w:rsid w:val="00554766"/>
    <w:rsid w:val="00555451"/>
    <w:rsid w:val="00555DC6"/>
    <w:rsid w:val="00555E32"/>
    <w:rsid w:val="005564EF"/>
    <w:rsid w:val="0056054C"/>
    <w:rsid w:val="0056070E"/>
    <w:rsid w:val="005608E7"/>
    <w:rsid w:val="00560E29"/>
    <w:rsid w:val="00560EA4"/>
    <w:rsid w:val="005610DA"/>
    <w:rsid w:val="00561796"/>
    <w:rsid w:val="005619FA"/>
    <w:rsid w:val="00561AB2"/>
    <w:rsid w:val="00562347"/>
    <w:rsid w:val="005624CD"/>
    <w:rsid w:val="00563DF2"/>
    <w:rsid w:val="00564F28"/>
    <w:rsid w:val="0056531C"/>
    <w:rsid w:val="00565488"/>
    <w:rsid w:val="00565960"/>
    <w:rsid w:val="0056638D"/>
    <w:rsid w:val="00566934"/>
    <w:rsid w:val="00566EC3"/>
    <w:rsid w:val="00567415"/>
    <w:rsid w:val="00567AF3"/>
    <w:rsid w:val="00567B3A"/>
    <w:rsid w:val="0057042C"/>
    <w:rsid w:val="0057052A"/>
    <w:rsid w:val="00570BE5"/>
    <w:rsid w:val="00570C14"/>
    <w:rsid w:val="00570DD2"/>
    <w:rsid w:val="005713EC"/>
    <w:rsid w:val="00571843"/>
    <w:rsid w:val="00571981"/>
    <w:rsid w:val="00571A42"/>
    <w:rsid w:val="00571C63"/>
    <w:rsid w:val="005725AA"/>
    <w:rsid w:val="005725B1"/>
    <w:rsid w:val="00572F3B"/>
    <w:rsid w:val="0057313E"/>
    <w:rsid w:val="00573A97"/>
    <w:rsid w:val="005751EB"/>
    <w:rsid w:val="00575687"/>
    <w:rsid w:val="00575875"/>
    <w:rsid w:val="00576450"/>
    <w:rsid w:val="005769F4"/>
    <w:rsid w:val="0057793C"/>
    <w:rsid w:val="005817D4"/>
    <w:rsid w:val="00581DC9"/>
    <w:rsid w:val="00582F53"/>
    <w:rsid w:val="005838ED"/>
    <w:rsid w:val="00584BBE"/>
    <w:rsid w:val="0058578F"/>
    <w:rsid w:val="00585874"/>
    <w:rsid w:val="00585CB4"/>
    <w:rsid w:val="00586685"/>
    <w:rsid w:val="00586C51"/>
    <w:rsid w:val="00587357"/>
    <w:rsid w:val="00587360"/>
    <w:rsid w:val="005875FB"/>
    <w:rsid w:val="00587699"/>
    <w:rsid w:val="005878F9"/>
    <w:rsid w:val="00587B23"/>
    <w:rsid w:val="00590181"/>
    <w:rsid w:val="00590788"/>
    <w:rsid w:val="00590A3B"/>
    <w:rsid w:val="00590DBB"/>
    <w:rsid w:val="005911F3"/>
    <w:rsid w:val="005935AB"/>
    <w:rsid w:val="0059360A"/>
    <w:rsid w:val="0059478E"/>
    <w:rsid w:val="00594BD4"/>
    <w:rsid w:val="005952CA"/>
    <w:rsid w:val="00595B36"/>
    <w:rsid w:val="00595F5D"/>
    <w:rsid w:val="00596328"/>
    <w:rsid w:val="005967DF"/>
    <w:rsid w:val="0059689E"/>
    <w:rsid w:val="00596BCA"/>
    <w:rsid w:val="00597346"/>
    <w:rsid w:val="0059762E"/>
    <w:rsid w:val="00597EB9"/>
    <w:rsid w:val="005A0008"/>
    <w:rsid w:val="005A0EAB"/>
    <w:rsid w:val="005A0EB5"/>
    <w:rsid w:val="005A0EDA"/>
    <w:rsid w:val="005A16B6"/>
    <w:rsid w:val="005A2658"/>
    <w:rsid w:val="005A3E88"/>
    <w:rsid w:val="005A44E2"/>
    <w:rsid w:val="005A4607"/>
    <w:rsid w:val="005A4886"/>
    <w:rsid w:val="005A48EC"/>
    <w:rsid w:val="005A566A"/>
    <w:rsid w:val="005A586B"/>
    <w:rsid w:val="005A59A3"/>
    <w:rsid w:val="005A5B82"/>
    <w:rsid w:val="005A68F1"/>
    <w:rsid w:val="005A74F7"/>
    <w:rsid w:val="005B03AE"/>
    <w:rsid w:val="005B0AE8"/>
    <w:rsid w:val="005B181B"/>
    <w:rsid w:val="005B2354"/>
    <w:rsid w:val="005B2406"/>
    <w:rsid w:val="005B2E01"/>
    <w:rsid w:val="005B3195"/>
    <w:rsid w:val="005B3517"/>
    <w:rsid w:val="005B39D6"/>
    <w:rsid w:val="005B4805"/>
    <w:rsid w:val="005B563D"/>
    <w:rsid w:val="005B5900"/>
    <w:rsid w:val="005B5CC2"/>
    <w:rsid w:val="005B5F99"/>
    <w:rsid w:val="005B6201"/>
    <w:rsid w:val="005B64DF"/>
    <w:rsid w:val="005B6757"/>
    <w:rsid w:val="005B6CE3"/>
    <w:rsid w:val="005B6E3F"/>
    <w:rsid w:val="005B70C3"/>
    <w:rsid w:val="005C0175"/>
    <w:rsid w:val="005C2379"/>
    <w:rsid w:val="005C2473"/>
    <w:rsid w:val="005C24BF"/>
    <w:rsid w:val="005C257D"/>
    <w:rsid w:val="005C2899"/>
    <w:rsid w:val="005C34A4"/>
    <w:rsid w:val="005C35B4"/>
    <w:rsid w:val="005C39CD"/>
    <w:rsid w:val="005C3F33"/>
    <w:rsid w:val="005C43B9"/>
    <w:rsid w:val="005C4A18"/>
    <w:rsid w:val="005C50A5"/>
    <w:rsid w:val="005C52FF"/>
    <w:rsid w:val="005C60EB"/>
    <w:rsid w:val="005C6F5B"/>
    <w:rsid w:val="005C7971"/>
    <w:rsid w:val="005D05A3"/>
    <w:rsid w:val="005D11AB"/>
    <w:rsid w:val="005D189F"/>
    <w:rsid w:val="005D1AE2"/>
    <w:rsid w:val="005D25A7"/>
    <w:rsid w:val="005D2E79"/>
    <w:rsid w:val="005D32E1"/>
    <w:rsid w:val="005D347D"/>
    <w:rsid w:val="005D38B8"/>
    <w:rsid w:val="005D3B97"/>
    <w:rsid w:val="005D4B05"/>
    <w:rsid w:val="005D50A9"/>
    <w:rsid w:val="005D57B6"/>
    <w:rsid w:val="005D5D3B"/>
    <w:rsid w:val="005D5EC5"/>
    <w:rsid w:val="005D5F4A"/>
    <w:rsid w:val="005D6269"/>
    <w:rsid w:val="005D6396"/>
    <w:rsid w:val="005D725F"/>
    <w:rsid w:val="005E0075"/>
    <w:rsid w:val="005E080D"/>
    <w:rsid w:val="005E0CF9"/>
    <w:rsid w:val="005E0E6D"/>
    <w:rsid w:val="005E11F4"/>
    <w:rsid w:val="005E1650"/>
    <w:rsid w:val="005E284F"/>
    <w:rsid w:val="005E290D"/>
    <w:rsid w:val="005E327F"/>
    <w:rsid w:val="005E38C9"/>
    <w:rsid w:val="005E3E38"/>
    <w:rsid w:val="005E3F15"/>
    <w:rsid w:val="005E4331"/>
    <w:rsid w:val="005E4598"/>
    <w:rsid w:val="005E4A65"/>
    <w:rsid w:val="005E4AD7"/>
    <w:rsid w:val="005E50F5"/>
    <w:rsid w:val="005E6B27"/>
    <w:rsid w:val="005E717D"/>
    <w:rsid w:val="005E7683"/>
    <w:rsid w:val="005F0092"/>
    <w:rsid w:val="005F016F"/>
    <w:rsid w:val="005F2B22"/>
    <w:rsid w:val="005F2C76"/>
    <w:rsid w:val="005F3510"/>
    <w:rsid w:val="005F392C"/>
    <w:rsid w:val="005F3DDE"/>
    <w:rsid w:val="005F3EE7"/>
    <w:rsid w:val="005F4288"/>
    <w:rsid w:val="005F5E7D"/>
    <w:rsid w:val="005F6433"/>
    <w:rsid w:val="005F6550"/>
    <w:rsid w:val="005F6F84"/>
    <w:rsid w:val="005F75BB"/>
    <w:rsid w:val="005F78C0"/>
    <w:rsid w:val="0060013E"/>
    <w:rsid w:val="006001C8"/>
    <w:rsid w:val="0060067E"/>
    <w:rsid w:val="00601919"/>
    <w:rsid w:val="00601C5B"/>
    <w:rsid w:val="00602C69"/>
    <w:rsid w:val="00602F8C"/>
    <w:rsid w:val="00603063"/>
    <w:rsid w:val="00603064"/>
    <w:rsid w:val="006030C6"/>
    <w:rsid w:val="006032DB"/>
    <w:rsid w:val="00603637"/>
    <w:rsid w:val="006038B9"/>
    <w:rsid w:val="00603B66"/>
    <w:rsid w:val="00604468"/>
    <w:rsid w:val="00605FE4"/>
    <w:rsid w:val="00606475"/>
    <w:rsid w:val="00606CB8"/>
    <w:rsid w:val="00607461"/>
    <w:rsid w:val="006076BD"/>
    <w:rsid w:val="00607849"/>
    <w:rsid w:val="00607EBE"/>
    <w:rsid w:val="00610B14"/>
    <w:rsid w:val="00610ED4"/>
    <w:rsid w:val="006115FB"/>
    <w:rsid w:val="00611D25"/>
    <w:rsid w:val="00612016"/>
    <w:rsid w:val="006126CF"/>
    <w:rsid w:val="006126FF"/>
    <w:rsid w:val="00612AF3"/>
    <w:rsid w:val="00613359"/>
    <w:rsid w:val="006136B6"/>
    <w:rsid w:val="00614239"/>
    <w:rsid w:val="0061482A"/>
    <w:rsid w:val="00614A9C"/>
    <w:rsid w:val="00614EEB"/>
    <w:rsid w:val="00616577"/>
    <w:rsid w:val="00616801"/>
    <w:rsid w:val="00616E62"/>
    <w:rsid w:val="00616FA2"/>
    <w:rsid w:val="006173C7"/>
    <w:rsid w:val="006176F4"/>
    <w:rsid w:val="00617949"/>
    <w:rsid w:val="006179DC"/>
    <w:rsid w:val="00617E46"/>
    <w:rsid w:val="00617E9C"/>
    <w:rsid w:val="00617EE6"/>
    <w:rsid w:val="006202F1"/>
    <w:rsid w:val="00620380"/>
    <w:rsid w:val="006203B8"/>
    <w:rsid w:val="0062056C"/>
    <w:rsid w:val="0062093B"/>
    <w:rsid w:val="0062100C"/>
    <w:rsid w:val="006217C6"/>
    <w:rsid w:val="00621E0F"/>
    <w:rsid w:val="0062268E"/>
    <w:rsid w:val="0062292E"/>
    <w:rsid w:val="00622AFA"/>
    <w:rsid w:val="00622DF0"/>
    <w:rsid w:val="00624179"/>
    <w:rsid w:val="00624F0D"/>
    <w:rsid w:val="00625127"/>
    <w:rsid w:val="00625883"/>
    <w:rsid w:val="00626448"/>
    <w:rsid w:val="006271F7"/>
    <w:rsid w:val="00627485"/>
    <w:rsid w:val="00630144"/>
    <w:rsid w:val="00630425"/>
    <w:rsid w:val="00630701"/>
    <w:rsid w:val="00630D66"/>
    <w:rsid w:val="00630DC1"/>
    <w:rsid w:val="00630F33"/>
    <w:rsid w:val="00631BC7"/>
    <w:rsid w:val="00632FE5"/>
    <w:rsid w:val="00633805"/>
    <w:rsid w:val="00633FDC"/>
    <w:rsid w:val="006345BE"/>
    <w:rsid w:val="006346D7"/>
    <w:rsid w:val="00634D72"/>
    <w:rsid w:val="00635457"/>
    <w:rsid w:val="006358D1"/>
    <w:rsid w:val="006359A5"/>
    <w:rsid w:val="00635C86"/>
    <w:rsid w:val="00635D9C"/>
    <w:rsid w:val="00635E91"/>
    <w:rsid w:val="00636CD6"/>
    <w:rsid w:val="00636DDE"/>
    <w:rsid w:val="00637988"/>
    <w:rsid w:val="00637A7B"/>
    <w:rsid w:val="00637A93"/>
    <w:rsid w:val="00637B29"/>
    <w:rsid w:val="00637EB7"/>
    <w:rsid w:val="00640FDB"/>
    <w:rsid w:val="0064189D"/>
    <w:rsid w:val="00641ED9"/>
    <w:rsid w:val="006427A9"/>
    <w:rsid w:val="006427FA"/>
    <w:rsid w:val="00642A8E"/>
    <w:rsid w:val="00642CF1"/>
    <w:rsid w:val="006441B9"/>
    <w:rsid w:val="0064459A"/>
    <w:rsid w:val="006449A4"/>
    <w:rsid w:val="00644E08"/>
    <w:rsid w:val="006451ED"/>
    <w:rsid w:val="00645639"/>
    <w:rsid w:val="006461AB"/>
    <w:rsid w:val="006463C9"/>
    <w:rsid w:val="00646971"/>
    <w:rsid w:val="00646C1D"/>
    <w:rsid w:val="00647286"/>
    <w:rsid w:val="006473B8"/>
    <w:rsid w:val="00647EF2"/>
    <w:rsid w:val="0065029F"/>
    <w:rsid w:val="00650C66"/>
    <w:rsid w:val="00651403"/>
    <w:rsid w:val="0065185F"/>
    <w:rsid w:val="00652655"/>
    <w:rsid w:val="00652E10"/>
    <w:rsid w:val="00652E30"/>
    <w:rsid w:val="00652EEC"/>
    <w:rsid w:val="00654A00"/>
    <w:rsid w:val="0065514E"/>
    <w:rsid w:val="00655402"/>
    <w:rsid w:val="006554D1"/>
    <w:rsid w:val="0065552F"/>
    <w:rsid w:val="0065561B"/>
    <w:rsid w:val="006557F7"/>
    <w:rsid w:val="00655E65"/>
    <w:rsid w:val="006564F9"/>
    <w:rsid w:val="00656EDC"/>
    <w:rsid w:val="006570B9"/>
    <w:rsid w:val="0066010F"/>
    <w:rsid w:val="0066041A"/>
    <w:rsid w:val="00660532"/>
    <w:rsid w:val="0066064F"/>
    <w:rsid w:val="00660728"/>
    <w:rsid w:val="0066097F"/>
    <w:rsid w:val="00660A5F"/>
    <w:rsid w:val="0066160A"/>
    <w:rsid w:val="00661FD5"/>
    <w:rsid w:val="00661FFA"/>
    <w:rsid w:val="00662E73"/>
    <w:rsid w:val="006631DD"/>
    <w:rsid w:val="006632D3"/>
    <w:rsid w:val="006639FE"/>
    <w:rsid w:val="00663A93"/>
    <w:rsid w:val="00664659"/>
    <w:rsid w:val="00664BED"/>
    <w:rsid w:val="006663A7"/>
    <w:rsid w:val="00666AA8"/>
    <w:rsid w:val="00666DE5"/>
    <w:rsid w:val="00666F1F"/>
    <w:rsid w:val="0066720B"/>
    <w:rsid w:val="00667885"/>
    <w:rsid w:val="00667996"/>
    <w:rsid w:val="00667A0D"/>
    <w:rsid w:val="00667A38"/>
    <w:rsid w:val="0067004C"/>
    <w:rsid w:val="00670619"/>
    <w:rsid w:val="00670CA9"/>
    <w:rsid w:val="00670D56"/>
    <w:rsid w:val="00672136"/>
    <w:rsid w:val="00672B09"/>
    <w:rsid w:val="00673219"/>
    <w:rsid w:val="00673516"/>
    <w:rsid w:val="00674503"/>
    <w:rsid w:val="00674D73"/>
    <w:rsid w:val="0067508F"/>
    <w:rsid w:val="0067534C"/>
    <w:rsid w:val="006768C8"/>
    <w:rsid w:val="00676961"/>
    <w:rsid w:val="00676A1D"/>
    <w:rsid w:val="00676D0E"/>
    <w:rsid w:val="006770DF"/>
    <w:rsid w:val="00680166"/>
    <w:rsid w:val="006812FA"/>
    <w:rsid w:val="00681A0C"/>
    <w:rsid w:val="00682A36"/>
    <w:rsid w:val="00683174"/>
    <w:rsid w:val="00683883"/>
    <w:rsid w:val="00684D99"/>
    <w:rsid w:val="00685528"/>
    <w:rsid w:val="006857F4"/>
    <w:rsid w:val="00686886"/>
    <w:rsid w:val="0068708D"/>
    <w:rsid w:val="006906D9"/>
    <w:rsid w:val="0069124B"/>
    <w:rsid w:val="00691FF2"/>
    <w:rsid w:val="00692BD0"/>
    <w:rsid w:val="00692CA4"/>
    <w:rsid w:val="00693C95"/>
    <w:rsid w:val="006940E7"/>
    <w:rsid w:val="00694AA1"/>
    <w:rsid w:val="006951B4"/>
    <w:rsid w:val="00695538"/>
    <w:rsid w:val="00695CC8"/>
    <w:rsid w:val="006968FB"/>
    <w:rsid w:val="00696E6A"/>
    <w:rsid w:val="00697048"/>
    <w:rsid w:val="00697A76"/>
    <w:rsid w:val="006A1158"/>
    <w:rsid w:val="006A18E2"/>
    <w:rsid w:val="006A19CA"/>
    <w:rsid w:val="006A1B90"/>
    <w:rsid w:val="006A23BA"/>
    <w:rsid w:val="006A23F8"/>
    <w:rsid w:val="006A25D0"/>
    <w:rsid w:val="006A283F"/>
    <w:rsid w:val="006A379D"/>
    <w:rsid w:val="006A4371"/>
    <w:rsid w:val="006A4545"/>
    <w:rsid w:val="006A458E"/>
    <w:rsid w:val="006A45CA"/>
    <w:rsid w:val="006A5C5F"/>
    <w:rsid w:val="006A5F4F"/>
    <w:rsid w:val="006A6154"/>
    <w:rsid w:val="006A6794"/>
    <w:rsid w:val="006A72D7"/>
    <w:rsid w:val="006A76E8"/>
    <w:rsid w:val="006A7824"/>
    <w:rsid w:val="006B0769"/>
    <w:rsid w:val="006B118E"/>
    <w:rsid w:val="006B13D8"/>
    <w:rsid w:val="006B186B"/>
    <w:rsid w:val="006B23E2"/>
    <w:rsid w:val="006B2E6A"/>
    <w:rsid w:val="006B3799"/>
    <w:rsid w:val="006B37D2"/>
    <w:rsid w:val="006B3A1E"/>
    <w:rsid w:val="006B3CD8"/>
    <w:rsid w:val="006B3CDC"/>
    <w:rsid w:val="006B5B66"/>
    <w:rsid w:val="006B5E10"/>
    <w:rsid w:val="006B6163"/>
    <w:rsid w:val="006B69A8"/>
    <w:rsid w:val="006B6DA6"/>
    <w:rsid w:val="006B7297"/>
    <w:rsid w:val="006B744A"/>
    <w:rsid w:val="006B7DB4"/>
    <w:rsid w:val="006B7F45"/>
    <w:rsid w:val="006C04BE"/>
    <w:rsid w:val="006C0BD4"/>
    <w:rsid w:val="006C1710"/>
    <w:rsid w:val="006C32E2"/>
    <w:rsid w:val="006C3515"/>
    <w:rsid w:val="006C3945"/>
    <w:rsid w:val="006C475C"/>
    <w:rsid w:val="006C4C85"/>
    <w:rsid w:val="006C5BCA"/>
    <w:rsid w:val="006C5F3A"/>
    <w:rsid w:val="006C6C15"/>
    <w:rsid w:val="006C71A1"/>
    <w:rsid w:val="006C753C"/>
    <w:rsid w:val="006C756F"/>
    <w:rsid w:val="006C7E8B"/>
    <w:rsid w:val="006D0071"/>
    <w:rsid w:val="006D02D4"/>
    <w:rsid w:val="006D0405"/>
    <w:rsid w:val="006D0539"/>
    <w:rsid w:val="006D0D05"/>
    <w:rsid w:val="006D127D"/>
    <w:rsid w:val="006D14F7"/>
    <w:rsid w:val="006D1589"/>
    <w:rsid w:val="006D168C"/>
    <w:rsid w:val="006D20C2"/>
    <w:rsid w:val="006D255B"/>
    <w:rsid w:val="006D3760"/>
    <w:rsid w:val="006D3A09"/>
    <w:rsid w:val="006D3DF5"/>
    <w:rsid w:val="006D3EBA"/>
    <w:rsid w:val="006D3F9A"/>
    <w:rsid w:val="006D57DA"/>
    <w:rsid w:val="006D5A09"/>
    <w:rsid w:val="006D66B1"/>
    <w:rsid w:val="006D6AD5"/>
    <w:rsid w:val="006D6F6E"/>
    <w:rsid w:val="006D7463"/>
    <w:rsid w:val="006D7899"/>
    <w:rsid w:val="006D7935"/>
    <w:rsid w:val="006D7A5C"/>
    <w:rsid w:val="006D7C20"/>
    <w:rsid w:val="006E16A2"/>
    <w:rsid w:val="006E1776"/>
    <w:rsid w:val="006E18DC"/>
    <w:rsid w:val="006E19F2"/>
    <w:rsid w:val="006E25C2"/>
    <w:rsid w:val="006E2689"/>
    <w:rsid w:val="006E2A8E"/>
    <w:rsid w:val="006E30D4"/>
    <w:rsid w:val="006E31AC"/>
    <w:rsid w:val="006E36A4"/>
    <w:rsid w:val="006E55E9"/>
    <w:rsid w:val="006E56A7"/>
    <w:rsid w:val="006E57E4"/>
    <w:rsid w:val="006E5E09"/>
    <w:rsid w:val="006E6512"/>
    <w:rsid w:val="006E6F48"/>
    <w:rsid w:val="006E7730"/>
    <w:rsid w:val="006E7A72"/>
    <w:rsid w:val="006F102C"/>
    <w:rsid w:val="006F24E5"/>
    <w:rsid w:val="006F2CC3"/>
    <w:rsid w:val="006F42A8"/>
    <w:rsid w:val="006F43CC"/>
    <w:rsid w:val="006F48C4"/>
    <w:rsid w:val="006F4A08"/>
    <w:rsid w:val="006F4D9F"/>
    <w:rsid w:val="006F4DEC"/>
    <w:rsid w:val="006F5A90"/>
    <w:rsid w:val="006F61CF"/>
    <w:rsid w:val="006F6FB7"/>
    <w:rsid w:val="006F735C"/>
    <w:rsid w:val="006F7681"/>
    <w:rsid w:val="00700266"/>
    <w:rsid w:val="00700E19"/>
    <w:rsid w:val="007018CE"/>
    <w:rsid w:val="00701DC7"/>
    <w:rsid w:val="00702B26"/>
    <w:rsid w:val="007031EA"/>
    <w:rsid w:val="007037C1"/>
    <w:rsid w:val="00703861"/>
    <w:rsid w:val="00704488"/>
    <w:rsid w:val="00704CEA"/>
    <w:rsid w:val="00704F55"/>
    <w:rsid w:val="00704FAB"/>
    <w:rsid w:val="007055E1"/>
    <w:rsid w:val="00705BF3"/>
    <w:rsid w:val="00706203"/>
    <w:rsid w:val="00706A45"/>
    <w:rsid w:val="00706D8B"/>
    <w:rsid w:val="00707937"/>
    <w:rsid w:val="00707BCC"/>
    <w:rsid w:val="00711155"/>
    <w:rsid w:val="00711E43"/>
    <w:rsid w:val="00712088"/>
    <w:rsid w:val="0071219B"/>
    <w:rsid w:val="007127BC"/>
    <w:rsid w:val="00712F47"/>
    <w:rsid w:val="00712F67"/>
    <w:rsid w:val="00713620"/>
    <w:rsid w:val="007136E0"/>
    <w:rsid w:val="007140E5"/>
    <w:rsid w:val="007141F4"/>
    <w:rsid w:val="00714AB1"/>
    <w:rsid w:val="0071639F"/>
    <w:rsid w:val="007170AE"/>
    <w:rsid w:val="00717153"/>
    <w:rsid w:val="0071718E"/>
    <w:rsid w:val="007173F1"/>
    <w:rsid w:val="0071788C"/>
    <w:rsid w:val="00720D1C"/>
    <w:rsid w:val="00720F1D"/>
    <w:rsid w:val="007214BC"/>
    <w:rsid w:val="007216CF"/>
    <w:rsid w:val="00721D31"/>
    <w:rsid w:val="007252CF"/>
    <w:rsid w:val="00725334"/>
    <w:rsid w:val="0072552A"/>
    <w:rsid w:val="0072558E"/>
    <w:rsid w:val="00725B50"/>
    <w:rsid w:val="00725BFC"/>
    <w:rsid w:val="00725DB8"/>
    <w:rsid w:val="007264B9"/>
    <w:rsid w:val="0072675C"/>
    <w:rsid w:val="00726D18"/>
    <w:rsid w:val="0072777E"/>
    <w:rsid w:val="00727AD6"/>
    <w:rsid w:val="00727C81"/>
    <w:rsid w:val="0073018C"/>
    <w:rsid w:val="00730ABC"/>
    <w:rsid w:val="00730B0C"/>
    <w:rsid w:val="00730F37"/>
    <w:rsid w:val="00731DFE"/>
    <w:rsid w:val="0073263F"/>
    <w:rsid w:val="00733598"/>
    <w:rsid w:val="007335F1"/>
    <w:rsid w:val="00734662"/>
    <w:rsid w:val="00734C98"/>
    <w:rsid w:val="00734E0C"/>
    <w:rsid w:val="00735AB4"/>
    <w:rsid w:val="00735F17"/>
    <w:rsid w:val="00735FD7"/>
    <w:rsid w:val="00736292"/>
    <w:rsid w:val="00736403"/>
    <w:rsid w:val="007364FC"/>
    <w:rsid w:val="00736C58"/>
    <w:rsid w:val="00736D30"/>
    <w:rsid w:val="00736E1D"/>
    <w:rsid w:val="00737175"/>
    <w:rsid w:val="00737629"/>
    <w:rsid w:val="00737653"/>
    <w:rsid w:val="00737CAF"/>
    <w:rsid w:val="00740A09"/>
    <w:rsid w:val="0074106D"/>
    <w:rsid w:val="00741119"/>
    <w:rsid w:val="007412CF"/>
    <w:rsid w:val="0074150E"/>
    <w:rsid w:val="00741FCB"/>
    <w:rsid w:val="00742147"/>
    <w:rsid w:val="007422D4"/>
    <w:rsid w:val="0074385A"/>
    <w:rsid w:val="007440F4"/>
    <w:rsid w:val="00744F5A"/>
    <w:rsid w:val="00745106"/>
    <w:rsid w:val="007455B1"/>
    <w:rsid w:val="00745C32"/>
    <w:rsid w:val="00746331"/>
    <w:rsid w:val="00747148"/>
    <w:rsid w:val="00747654"/>
    <w:rsid w:val="0075001A"/>
    <w:rsid w:val="007503E2"/>
    <w:rsid w:val="00750BF7"/>
    <w:rsid w:val="00750DD6"/>
    <w:rsid w:val="0075101E"/>
    <w:rsid w:val="007517A6"/>
    <w:rsid w:val="007529A9"/>
    <w:rsid w:val="00752BBC"/>
    <w:rsid w:val="007533AC"/>
    <w:rsid w:val="0075371E"/>
    <w:rsid w:val="007537C7"/>
    <w:rsid w:val="007542D5"/>
    <w:rsid w:val="0075450A"/>
    <w:rsid w:val="00754B6E"/>
    <w:rsid w:val="00754CA8"/>
    <w:rsid w:val="00755201"/>
    <w:rsid w:val="007561BE"/>
    <w:rsid w:val="0075633A"/>
    <w:rsid w:val="007569FC"/>
    <w:rsid w:val="00757408"/>
    <w:rsid w:val="00757B5D"/>
    <w:rsid w:val="00757C54"/>
    <w:rsid w:val="00757FDF"/>
    <w:rsid w:val="00760F42"/>
    <w:rsid w:val="00763CFE"/>
    <w:rsid w:val="00764405"/>
    <w:rsid w:val="00764C1D"/>
    <w:rsid w:val="0076653C"/>
    <w:rsid w:val="007669F1"/>
    <w:rsid w:val="00767194"/>
    <w:rsid w:val="00767748"/>
    <w:rsid w:val="00770FC2"/>
    <w:rsid w:val="00771137"/>
    <w:rsid w:val="00772C67"/>
    <w:rsid w:val="00772DE3"/>
    <w:rsid w:val="00773574"/>
    <w:rsid w:val="007738CA"/>
    <w:rsid w:val="00773E40"/>
    <w:rsid w:val="00775CA1"/>
    <w:rsid w:val="00775F18"/>
    <w:rsid w:val="00776BAD"/>
    <w:rsid w:val="0077701D"/>
    <w:rsid w:val="0077703F"/>
    <w:rsid w:val="007771B4"/>
    <w:rsid w:val="007772A2"/>
    <w:rsid w:val="00777D6A"/>
    <w:rsid w:val="007801EF"/>
    <w:rsid w:val="007809B7"/>
    <w:rsid w:val="00780D26"/>
    <w:rsid w:val="007810EE"/>
    <w:rsid w:val="00781A50"/>
    <w:rsid w:val="0078208F"/>
    <w:rsid w:val="00782C8D"/>
    <w:rsid w:val="0078345E"/>
    <w:rsid w:val="0078479D"/>
    <w:rsid w:val="00784B8B"/>
    <w:rsid w:val="00784F8B"/>
    <w:rsid w:val="00785790"/>
    <w:rsid w:val="00786352"/>
    <w:rsid w:val="0078798F"/>
    <w:rsid w:val="00787DA2"/>
    <w:rsid w:val="00787DEF"/>
    <w:rsid w:val="00791CA7"/>
    <w:rsid w:val="007924D3"/>
    <w:rsid w:val="0079302A"/>
    <w:rsid w:val="00793130"/>
    <w:rsid w:val="00793E97"/>
    <w:rsid w:val="007941C7"/>
    <w:rsid w:val="00794A81"/>
    <w:rsid w:val="00795175"/>
    <w:rsid w:val="00795322"/>
    <w:rsid w:val="007965B2"/>
    <w:rsid w:val="00796658"/>
    <w:rsid w:val="00796A05"/>
    <w:rsid w:val="007A0077"/>
    <w:rsid w:val="007A007A"/>
    <w:rsid w:val="007A05A4"/>
    <w:rsid w:val="007A0670"/>
    <w:rsid w:val="007A137A"/>
    <w:rsid w:val="007A197F"/>
    <w:rsid w:val="007A2542"/>
    <w:rsid w:val="007A2C27"/>
    <w:rsid w:val="007A3864"/>
    <w:rsid w:val="007A3F3A"/>
    <w:rsid w:val="007A40AA"/>
    <w:rsid w:val="007A42F9"/>
    <w:rsid w:val="007A459E"/>
    <w:rsid w:val="007A5017"/>
    <w:rsid w:val="007A501D"/>
    <w:rsid w:val="007A50D7"/>
    <w:rsid w:val="007A5A13"/>
    <w:rsid w:val="007A6228"/>
    <w:rsid w:val="007A6DD5"/>
    <w:rsid w:val="007A6E3F"/>
    <w:rsid w:val="007A6E95"/>
    <w:rsid w:val="007A7570"/>
    <w:rsid w:val="007A779B"/>
    <w:rsid w:val="007A7EC5"/>
    <w:rsid w:val="007B06BB"/>
    <w:rsid w:val="007B06C6"/>
    <w:rsid w:val="007B08BB"/>
    <w:rsid w:val="007B0DE5"/>
    <w:rsid w:val="007B0FA4"/>
    <w:rsid w:val="007B1942"/>
    <w:rsid w:val="007B19A5"/>
    <w:rsid w:val="007B1A30"/>
    <w:rsid w:val="007B1EEF"/>
    <w:rsid w:val="007B1F32"/>
    <w:rsid w:val="007B3D34"/>
    <w:rsid w:val="007B432C"/>
    <w:rsid w:val="007B474F"/>
    <w:rsid w:val="007B4B87"/>
    <w:rsid w:val="007B5FC5"/>
    <w:rsid w:val="007B6310"/>
    <w:rsid w:val="007B6A49"/>
    <w:rsid w:val="007B6ECB"/>
    <w:rsid w:val="007C0495"/>
    <w:rsid w:val="007C0D1A"/>
    <w:rsid w:val="007C0D4B"/>
    <w:rsid w:val="007C0F70"/>
    <w:rsid w:val="007C1AB1"/>
    <w:rsid w:val="007C1B81"/>
    <w:rsid w:val="007C1DEC"/>
    <w:rsid w:val="007C251D"/>
    <w:rsid w:val="007C2CBD"/>
    <w:rsid w:val="007C2F30"/>
    <w:rsid w:val="007C382F"/>
    <w:rsid w:val="007C3BEF"/>
    <w:rsid w:val="007C3EE7"/>
    <w:rsid w:val="007C3FD5"/>
    <w:rsid w:val="007C51E8"/>
    <w:rsid w:val="007C5312"/>
    <w:rsid w:val="007C7713"/>
    <w:rsid w:val="007C7A59"/>
    <w:rsid w:val="007C7AEC"/>
    <w:rsid w:val="007C7F64"/>
    <w:rsid w:val="007D18E0"/>
    <w:rsid w:val="007D19EF"/>
    <w:rsid w:val="007D1BA6"/>
    <w:rsid w:val="007D1F31"/>
    <w:rsid w:val="007D285C"/>
    <w:rsid w:val="007D2EB0"/>
    <w:rsid w:val="007D3610"/>
    <w:rsid w:val="007D4298"/>
    <w:rsid w:val="007D49E9"/>
    <w:rsid w:val="007D5644"/>
    <w:rsid w:val="007D5922"/>
    <w:rsid w:val="007D6BC0"/>
    <w:rsid w:val="007D75A5"/>
    <w:rsid w:val="007D767D"/>
    <w:rsid w:val="007D77DE"/>
    <w:rsid w:val="007D79AE"/>
    <w:rsid w:val="007E0023"/>
    <w:rsid w:val="007E071D"/>
    <w:rsid w:val="007E0994"/>
    <w:rsid w:val="007E0A80"/>
    <w:rsid w:val="007E17BE"/>
    <w:rsid w:val="007E2E26"/>
    <w:rsid w:val="007E4653"/>
    <w:rsid w:val="007E47DE"/>
    <w:rsid w:val="007E50DD"/>
    <w:rsid w:val="007E55A2"/>
    <w:rsid w:val="007E5668"/>
    <w:rsid w:val="007E5F6D"/>
    <w:rsid w:val="007E626E"/>
    <w:rsid w:val="007E6793"/>
    <w:rsid w:val="007E69E2"/>
    <w:rsid w:val="007E6B6C"/>
    <w:rsid w:val="007E736A"/>
    <w:rsid w:val="007E7D85"/>
    <w:rsid w:val="007F0750"/>
    <w:rsid w:val="007F08AC"/>
    <w:rsid w:val="007F08D3"/>
    <w:rsid w:val="007F1142"/>
    <w:rsid w:val="007F15CE"/>
    <w:rsid w:val="007F1814"/>
    <w:rsid w:val="007F2529"/>
    <w:rsid w:val="007F3D5E"/>
    <w:rsid w:val="007F489D"/>
    <w:rsid w:val="007F4985"/>
    <w:rsid w:val="007F50A3"/>
    <w:rsid w:val="007F577C"/>
    <w:rsid w:val="007F5968"/>
    <w:rsid w:val="007F5D97"/>
    <w:rsid w:val="007F62D2"/>
    <w:rsid w:val="007F6985"/>
    <w:rsid w:val="007F743A"/>
    <w:rsid w:val="007F74FE"/>
    <w:rsid w:val="007F75E1"/>
    <w:rsid w:val="007F7C51"/>
    <w:rsid w:val="007F7D5C"/>
    <w:rsid w:val="008004B0"/>
    <w:rsid w:val="00800748"/>
    <w:rsid w:val="0080074A"/>
    <w:rsid w:val="00801901"/>
    <w:rsid w:val="00801D5C"/>
    <w:rsid w:val="00802024"/>
    <w:rsid w:val="0080214E"/>
    <w:rsid w:val="0080273A"/>
    <w:rsid w:val="00802AEC"/>
    <w:rsid w:val="00803B69"/>
    <w:rsid w:val="00804767"/>
    <w:rsid w:val="008049F2"/>
    <w:rsid w:val="0080515A"/>
    <w:rsid w:val="008051E5"/>
    <w:rsid w:val="008055F1"/>
    <w:rsid w:val="008061E3"/>
    <w:rsid w:val="00806829"/>
    <w:rsid w:val="00806E2B"/>
    <w:rsid w:val="00807205"/>
    <w:rsid w:val="00807431"/>
    <w:rsid w:val="0080775A"/>
    <w:rsid w:val="00810879"/>
    <w:rsid w:val="0081087C"/>
    <w:rsid w:val="0081093A"/>
    <w:rsid w:val="00810BD0"/>
    <w:rsid w:val="008114EC"/>
    <w:rsid w:val="00811657"/>
    <w:rsid w:val="0081181A"/>
    <w:rsid w:val="00811C40"/>
    <w:rsid w:val="00811ED4"/>
    <w:rsid w:val="0081200F"/>
    <w:rsid w:val="008136C0"/>
    <w:rsid w:val="00813AA1"/>
    <w:rsid w:val="008142D9"/>
    <w:rsid w:val="00814542"/>
    <w:rsid w:val="00814E15"/>
    <w:rsid w:val="00815394"/>
    <w:rsid w:val="00815A56"/>
    <w:rsid w:val="00816011"/>
    <w:rsid w:val="008172AB"/>
    <w:rsid w:val="008172C2"/>
    <w:rsid w:val="00817C29"/>
    <w:rsid w:val="00821DC8"/>
    <w:rsid w:val="00821F4B"/>
    <w:rsid w:val="008229C8"/>
    <w:rsid w:val="00822B16"/>
    <w:rsid w:val="00822B91"/>
    <w:rsid w:val="00823A01"/>
    <w:rsid w:val="008242A3"/>
    <w:rsid w:val="00824363"/>
    <w:rsid w:val="008245B8"/>
    <w:rsid w:val="00824735"/>
    <w:rsid w:val="00824998"/>
    <w:rsid w:val="00824C10"/>
    <w:rsid w:val="00824F98"/>
    <w:rsid w:val="0082537E"/>
    <w:rsid w:val="00825E72"/>
    <w:rsid w:val="00825EA9"/>
    <w:rsid w:val="0082682E"/>
    <w:rsid w:val="008277AD"/>
    <w:rsid w:val="008301FE"/>
    <w:rsid w:val="00830A2F"/>
    <w:rsid w:val="00830BBC"/>
    <w:rsid w:val="00830DBF"/>
    <w:rsid w:val="00830FBF"/>
    <w:rsid w:val="0083146D"/>
    <w:rsid w:val="008315B8"/>
    <w:rsid w:val="0083169A"/>
    <w:rsid w:val="00831A60"/>
    <w:rsid w:val="00831D1C"/>
    <w:rsid w:val="0083204B"/>
    <w:rsid w:val="0083241C"/>
    <w:rsid w:val="0083253F"/>
    <w:rsid w:val="008326D9"/>
    <w:rsid w:val="00834379"/>
    <w:rsid w:val="00834FC7"/>
    <w:rsid w:val="0083544D"/>
    <w:rsid w:val="008358E8"/>
    <w:rsid w:val="00835A52"/>
    <w:rsid w:val="00835AF1"/>
    <w:rsid w:val="00835C1D"/>
    <w:rsid w:val="00836367"/>
    <w:rsid w:val="00836896"/>
    <w:rsid w:val="0083747D"/>
    <w:rsid w:val="008377FE"/>
    <w:rsid w:val="008404FC"/>
    <w:rsid w:val="00840D39"/>
    <w:rsid w:val="0084114F"/>
    <w:rsid w:val="00841F3D"/>
    <w:rsid w:val="00842D00"/>
    <w:rsid w:val="00842E3C"/>
    <w:rsid w:val="00843DBA"/>
    <w:rsid w:val="008441F2"/>
    <w:rsid w:val="00845272"/>
    <w:rsid w:val="00845381"/>
    <w:rsid w:val="008457CA"/>
    <w:rsid w:val="008457D0"/>
    <w:rsid w:val="00845EBB"/>
    <w:rsid w:val="00846BC8"/>
    <w:rsid w:val="00846EBB"/>
    <w:rsid w:val="00846EF3"/>
    <w:rsid w:val="008470EC"/>
    <w:rsid w:val="008479A2"/>
    <w:rsid w:val="00850132"/>
    <w:rsid w:val="0085053C"/>
    <w:rsid w:val="00850996"/>
    <w:rsid w:val="00851604"/>
    <w:rsid w:val="00851FD3"/>
    <w:rsid w:val="0085262A"/>
    <w:rsid w:val="008532D2"/>
    <w:rsid w:val="00853579"/>
    <w:rsid w:val="00853D58"/>
    <w:rsid w:val="00853FE4"/>
    <w:rsid w:val="00854FC7"/>
    <w:rsid w:val="00855CA5"/>
    <w:rsid w:val="0085636E"/>
    <w:rsid w:val="0085669C"/>
    <w:rsid w:val="0085681A"/>
    <w:rsid w:val="00856E63"/>
    <w:rsid w:val="0085750F"/>
    <w:rsid w:val="00857548"/>
    <w:rsid w:val="008579BC"/>
    <w:rsid w:val="00857A5B"/>
    <w:rsid w:val="00860BAE"/>
    <w:rsid w:val="00860D5E"/>
    <w:rsid w:val="008614B8"/>
    <w:rsid w:val="00861896"/>
    <w:rsid w:val="00861CA0"/>
    <w:rsid w:val="00862405"/>
    <w:rsid w:val="0086321F"/>
    <w:rsid w:val="0086343A"/>
    <w:rsid w:val="008640A5"/>
    <w:rsid w:val="00864B8C"/>
    <w:rsid w:val="00864E13"/>
    <w:rsid w:val="00866430"/>
    <w:rsid w:val="00866C0D"/>
    <w:rsid w:val="0086731B"/>
    <w:rsid w:val="0086748D"/>
    <w:rsid w:val="00867638"/>
    <w:rsid w:val="00867E3C"/>
    <w:rsid w:val="00867F1D"/>
    <w:rsid w:val="00870190"/>
    <w:rsid w:val="0087059D"/>
    <w:rsid w:val="0087060B"/>
    <w:rsid w:val="00870D24"/>
    <w:rsid w:val="00870DA3"/>
    <w:rsid w:val="008712C4"/>
    <w:rsid w:val="008719DF"/>
    <w:rsid w:val="008730BE"/>
    <w:rsid w:val="00873ECA"/>
    <w:rsid w:val="00874728"/>
    <w:rsid w:val="008748DE"/>
    <w:rsid w:val="00874D39"/>
    <w:rsid w:val="00874DD5"/>
    <w:rsid w:val="00874EF9"/>
    <w:rsid w:val="008758B6"/>
    <w:rsid w:val="00875B10"/>
    <w:rsid w:val="00875FE5"/>
    <w:rsid w:val="00876B21"/>
    <w:rsid w:val="00877537"/>
    <w:rsid w:val="00877A96"/>
    <w:rsid w:val="00877C83"/>
    <w:rsid w:val="00877D02"/>
    <w:rsid w:val="008806F8"/>
    <w:rsid w:val="00880AE1"/>
    <w:rsid w:val="00880CE5"/>
    <w:rsid w:val="0088103F"/>
    <w:rsid w:val="00881CD9"/>
    <w:rsid w:val="0088217F"/>
    <w:rsid w:val="008824F0"/>
    <w:rsid w:val="00882546"/>
    <w:rsid w:val="00882944"/>
    <w:rsid w:val="008829BA"/>
    <w:rsid w:val="00882B3B"/>
    <w:rsid w:val="008834E5"/>
    <w:rsid w:val="0088397D"/>
    <w:rsid w:val="00883EED"/>
    <w:rsid w:val="0088538E"/>
    <w:rsid w:val="0088559D"/>
    <w:rsid w:val="00885B26"/>
    <w:rsid w:val="00885ECE"/>
    <w:rsid w:val="00886682"/>
    <w:rsid w:val="00886EFB"/>
    <w:rsid w:val="008876D4"/>
    <w:rsid w:val="00887A79"/>
    <w:rsid w:val="00887CA0"/>
    <w:rsid w:val="008900A2"/>
    <w:rsid w:val="00890BC3"/>
    <w:rsid w:val="0089133B"/>
    <w:rsid w:val="00891C75"/>
    <w:rsid w:val="008922A7"/>
    <w:rsid w:val="0089289F"/>
    <w:rsid w:val="00892BAB"/>
    <w:rsid w:val="00892F55"/>
    <w:rsid w:val="00893D8C"/>
    <w:rsid w:val="0089410B"/>
    <w:rsid w:val="008941B5"/>
    <w:rsid w:val="00895017"/>
    <w:rsid w:val="008950A7"/>
    <w:rsid w:val="008953C2"/>
    <w:rsid w:val="00896637"/>
    <w:rsid w:val="0089663A"/>
    <w:rsid w:val="00896C90"/>
    <w:rsid w:val="00896DEF"/>
    <w:rsid w:val="008A0974"/>
    <w:rsid w:val="008A0A90"/>
    <w:rsid w:val="008A0D56"/>
    <w:rsid w:val="008A1085"/>
    <w:rsid w:val="008A13E7"/>
    <w:rsid w:val="008A175D"/>
    <w:rsid w:val="008A2185"/>
    <w:rsid w:val="008A22E8"/>
    <w:rsid w:val="008A3184"/>
    <w:rsid w:val="008A3B3E"/>
    <w:rsid w:val="008A3F94"/>
    <w:rsid w:val="008A4021"/>
    <w:rsid w:val="008A40B2"/>
    <w:rsid w:val="008A437E"/>
    <w:rsid w:val="008A484A"/>
    <w:rsid w:val="008A50F5"/>
    <w:rsid w:val="008A5DFA"/>
    <w:rsid w:val="008A79F0"/>
    <w:rsid w:val="008A7D98"/>
    <w:rsid w:val="008B0578"/>
    <w:rsid w:val="008B063F"/>
    <w:rsid w:val="008B0881"/>
    <w:rsid w:val="008B0AC2"/>
    <w:rsid w:val="008B0DBA"/>
    <w:rsid w:val="008B1A3A"/>
    <w:rsid w:val="008B20EB"/>
    <w:rsid w:val="008B2654"/>
    <w:rsid w:val="008B2683"/>
    <w:rsid w:val="008B2C25"/>
    <w:rsid w:val="008B2D6D"/>
    <w:rsid w:val="008B3089"/>
    <w:rsid w:val="008B315F"/>
    <w:rsid w:val="008B3759"/>
    <w:rsid w:val="008B376F"/>
    <w:rsid w:val="008B3858"/>
    <w:rsid w:val="008B3916"/>
    <w:rsid w:val="008B3995"/>
    <w:rsid w:val="008B4A26"/>
    <w:rsid w:val="008B4BD8"/>
    <w:rsid w:val="008B549C"/>
    <w:rsid w:val="008B57AE"/>
    <w:rsid w:val="008B5DEE"/>
    <w:rsid w:val="008B6A90"/>
    <w:rsid w:val="008B6D2B"/>
    <w:rsid w:val="008B7054"/>
    <w:rsid w:val="008B72D8"/>
    <w:rsid w:val="008C04D1"/>
    <w:rsid w:val="008C079B"/>
    <w:rsid w:val="008C195B"/>
    <w:rsid w:val="008C2A54"/>
    <w:rsid w:val="008C2AC9"/>
    <w:rsid w:val="008C3780"/>
    <w:rsid w:val="008C438E"/>
    <w:rsid w:val="008C4922"/>
    <w:rsid w:val="008C4E75"/>
    <w:rsid w:val="008C509F"/>
    <w:rsid w:val="008C54BB"/>
    <w:rsid w:val="008C5855"/>
    <w:rsid w:val="008C5A68"/>
    <w:rsid w:val="008C5D6E"/>
    <w:rsid w:val="008C6985"/>
    <w:rsid w:val="008C74BB"/>
    <w:rsid w:val="008D0335"/>
    <w:rsid w:val="008D03EE"/>
    <w:rsid w:val="008D0830"/>
    <w:rsid w:val="008D0F8F"/>
    <w:rsid w:val="008D19C3"/>
    <w:rsid w:val="008D2158"/>
    <w:rsid w:val="008D3258"/>
    <w:rsid w:val="008D39B3"/>
    <w:rsid w:val="008D39D2"/>
    <w:rsid w:val="008D3BCC"/>
    <w:rsid w:val="008D3CCC"/>
    <w:rsid w:val="008D3D2A"/>
    <w:rsid w:val="008D479E"/>
    <w:rsid w:val="008D4A3F"/>
    <w:rsid w:val="008D4AC5"/>
    <w:rsid w:val="008D4C48"/>
    <w:rsid w:val="008D521A"/>
    <w:rsid w:val="008D5227"/>
    <w:rsid w:val="008D5315"/>
    <w:rsid w:val="008D5BAE"/>
    <w:rsid w:val="008D5F1C"/>
    <w:rsid w:val="008D6610"/>
    <w:rsid w:val="008D7098"/>
    <w:rsid w:val="008D746B"/>
    <w:rsid w:val="008D746C"/>
    <w:rsid w:val="008D74C3"/>
    <w:rsid w:val="008D7B29"/>
    <w:rsid w:val="008D7DF3"/>
    <w:rsid w:val="008D7E7F"/>
    <w:rsid w:val="008D7F96"/>
    <w:rsid w:val="008E0690"/>
    <w:rsid w:val="008E0794"/>
    <w:rsid w:val="008E0B41"/>
    <w:rsid w:val="008E0D7B"/>
    <w:rsid w:val="008E15B6"/>
    <w:rsid w:val="008E1BA9"/>
    <w:rsid w:val="008E2EB6"/>
    <w:rsid w:val="008E3D0E"/>
    <w:rsid w:val="008E4FCD"/>
    <w:rsid w:val="008E55BF"/>
    <w:rsid w:val="008E59E5"/>
    <w:rsid w:val="008E5B1E"/>
    <w:rsid w:val="008E5BCF"/>
    <w:rsid w:val="008E6091"/>
    <w:rsid w:val="008E624E"/>
    <w:rsid w:val="008E627B"/>
    <w:rsid w:val="008E6413"/>
    <w:rsid w:val="008E6C26"/>
    <w:rsid w:val="008E6DE5"/>
    <w:rsid w:val="008E7403"/>
    <w:rsid w:val="008E7E88"/>
    <w:rsid w:val="008F0802"/>
    <w:rsid w:val="008F0C04"/>
    <w:rsid w:val="008F0DEF"/>
    <w:rsid w:val="008F22E4"/>
    <w:rsid w:val="008F27A2"/>
    <w:rsid w:val="008F366F"/>
    <w:rsid w:val="008F37BA"/>
    <w:rsid w:val="008F4526"/>
    <w:rsid w:val="008F4FDA"/>
    <w:rsid w:val="008F5528"/>
    <w:rsid w:val="008F5602"/>
    <w:rsid w:val="008F61B2"/>
    <w:rsid w:val="008F6BC2"/>
    <w:rsid w:val="008F6D64"/>
    <w:rsid w:val="008F6F7B"/>
    <w:rsid w:val="008F70E7"/>
    <w:rsid w:val="008F7BEF"/>
    <w:rsid w:val="008F7D75"/>
    <w:rsid w:val="008F7EFD"/>
    <w:rsid w:val="0090044A"/>
    <w:rsid w:val="00900714"/>
    <w:rsid w:val="00900EA8"/>
    <w:rsid w:val="009010CD"/>
    <w:rsid w:val="009012A1"/>
    <w:rsid w:val="009017DD"/>
    <w:rsid w:val="009018DD"/>
    <w:rsid w:val="00902083"/>
    <w:rsid w:val="009020C1"/>
    <w:rsid w:val="009027D8"/>
    <w:rsid w:val="00902959"/>
    <w:rsid w:val="0090304F"/>
    <w:rsid w:val="00903506"/>
    <w:rsid w:val="00903A6E"/>
    <w:rsid w:val="00903D42"/>
    <w:rsid w:val="0090527A"/>
    <w:rsid w:val="00905C64"/>
    <w:rsid w:val="00905CF8"/>
    <w:rsid w:val="009060DB"/>
    <w:rsid w:val="0090687A"/>
    <w:rsid w:val="00906B84"/>
    <w:rsid w:val="00906CD8"/>
    <w:rsid w:val="009072B0"/>
    <w:rsid w:val="00907374"/>
    <w:rsid w:val="0091018A"/>
    <w:rsid w:val="00910494"/>
    <w:rsid w:val="00910C98"/>
    <w:rsid w:val="00911360"/>
    <w:rsid w:val="00911611"/>
    <w:rsid w:val="00911B12"/>
    <w:rsid w:val="00912286"/>
    <w:rsid w:val="009128BE"/>
    <w:rsid w:val="00912E2D"/>
    <w:rsid w:val="009137DF"/>
    <w:rsid w:val="00913DC3"/>
    <w:rsid w:val="00914411"/>
    <w:rsid w:val="00914C74"/>
    <w:rsid w:val="009157FB"/>
    <w:rsid w:val="00915B53"/>
    <w:rsid w:val="00915E8B"/>
    <w:rsid w:val="0091621B"/>
    <w:rsid w:val="0091627E"/>
    <w:rsid w:val="00916565"/>
    <w:rsid w:val="00916960"/>
    <w:rsid w:val="00916973"/>
    <w:rsid w:val="00916A6B"/>
    <w:rsid w:val="00916BA7"/>
    <w:rsid w:val="009172B7"/>
    <w:rsid w:val="009177D2"/>
    <w:rsid w:val="009201C4"/>
    <w:rsid w:val="009202C3"/>
    <w:rsid w:val="00920383"/>
    <w:rsid w:val="009232C1"/>
    <w:rsid w:val="009235C3"/>
    <w:rsid w:val="00923793"/>
    <w:rsid w:val="0092382F"/>
    <w:rsid w:val="00923A37"/>
    <w:rsid w:val="00923D78"/>
    <w:rsid w:val="00925863"/>
    <w:rsid w:val="00926373"/>
    <w:rsid w:val="009263C9"/>
    <w:rsid w:val="009266E9"/>
    <w:rsid w:val="00926E0E"/>
    <w:rsid w:val="009270A4"/>
    <w:rsid w:val="00927BC3"/>
    <w:rsid w:val="0093016D"/>
    <w:rsid w:val="00930282"/>
    <w:rsid w:val="009307B4"/>
    <w:rsid w:val="00931901"/>
    <w:rsid w:val="00931EE5"/>
    <w:rsid w:val="00931F45"/>
    <w:rsid w:val="0093209B"/>
    <w:rsid w:val="00932B68"/>
    <w:rsid w:val="009336DD"/>
    <w:rsid w:val="00934F0E"/>
    <w:rsid w:val="00935209"/>
    <w:rsid w:val="00935417"/>
    <w:rsid w:val="0093563C"/>
    <w:rsid w:val="00935DC0"/>
    <w:rsid w:val="0093606E"/>
    <w:rsid w:val="009360F5"/>
    <w:rsid w:val="00936887"/>
    <w:rsid w:val="0093751E"/>
    <w:rsid w:val="00937631"/>
    <w:rsid w:val="00937632"/>
    <w:rsid w:val="00937E06"/>
    <w:rsid w:val="00940163"/>
    <w:rsid w:val="00941462"/>
    <w:rsid w:val="00941B27"/>
    <w:rsid w:val="00941E9B"/>
    <w:rsid w:val="009423F4"/>
    <w:rsid w:val="0094251D"/>
    <w:rsid w:val="009427D9"/>
    <w:rsid w:val="00943133"/>
    <w:rsid w:val="00943AB6"/>
    <w:rsid w:val="00943BEA"/>
    <w:rsid w:val="0094472D"/>
    <w:rsid w:val="00944A75"/>
    <w:rsid w:val="00945035"/>
    <w:rsid w:val="00945080"/>
    <w:rsid w:val="00945BB2"/>
    <w:rsid w:val="00946170"/>
    <w:rsid w:val="0094624C"/>
    <w:rsid w:val="009468FC"/>
    <w:rsid w:val="009472B4"/>
    <w:rsid w:val="0094795C"/>
    <w:rsid w:val="00947AE6"/>
    <w:rsid w:val="00947B57"/>
    <w:rsid w:val="00947CD0"/>
    <w:rsid w:val="00947FC3"/>
    <w:rsid w:val="00950399"/>
    <w:rsid w:val="00951A52"/>
    <w:rsid w:val="0095231A"/>
    <w:rsid w:val="0095264E"/>
    <w:rsid w:val="00953BDE"/>
    <w:rsid w:val="00954193"/>
    <w:rsid w:val="00954CD6"/>
    <w:rsid w:val="00954DE8"/>
    <w:rsid w:val="00956063"/>
    <w:rsid w:val="00956C61"/>
    <w:rsid w:val="009578D7"/>
    <w:rsid w:val="00960426"/>
    <w:rsid w:val="009613AE"/>
    <w:rsid w:val="00961B1D"/>
    <w:rsid w:val="00961E76"/>
    <w:rsid w:val="009622CC"/>
    <w:rsid w:val="00963342"/>
    <w:rsid w:val="00963B74"/>
    <w:rsid w:val="009640C9"/>
    <w:rsid w:val="00964644"/>
    <w:rsid w:val="009646DB"/>
    <w:rsid w:val="009647B0"/>
    <w:rsid w:val="00965537"/>
    <w:rsid w:val="00965F68"/>
    <w:rsid w:val="009661D0"/>
    <w:rsid w:val="00966248"/>
    <w:rsid w:val="009662AD"/>
    <w:rsid w:val="009673DB"/>
    <w:rsid w:val="00967C41"/>
    <w:rsid w:val="00967C56"/>
    <w:rsid w:val="00970923"/>
    <w:rsid w:val="0097120E"/>
    <w:rsid w:val="0097129E"/>
    <w:rsid w:val="009713A7"/>
    <w:rsid w:val="0097159E"/>
    <w:rsid w:val="00971B15"/>
    <w:rsid w:val="00973C04"/>
    <w:rsid w:val="00974625"/>
    <w:rsid w:val="00974C3B"/>
    <w:rsid w:val="00974D49"/>
    <w:rsid w:val="00975247"/>
    <w:rsid w:val="0097540F"/>
    <w:rsid w:val="0097548D"/>
    <w:rsid w:val="009758F9"/>
    <w:rsid w:val="00976D60"/>
    <w:rsid w:val="00977589"/>
    <w:rsid w:val="00977F9B"/>
    <w:rsid w:val="00981BE3"/>
    <w:rsid w:val="00981D91"/>
    <w:rsid w:val="009831F9"/>
    <w:rsid w:val="00983838"/>
    <w:rsid w:val="00983B41"/>
    <w:rsid w:val="00983C51"/>
    <w:rsid w:val="00983F27"/>
    <w:rsid w:val="009844D4"/>
    <w:rsid w:val="00984543"/>
    <w:rsid w:val="00984CE7"/>
    <w:rsid w:val="00985543"/>
    <w:rsid w:val="00985894"/>
    <w:rsid w:val="00985F8D"/>
    <w:rsid w:val="00986E2C"/>
    <w:rsid w:val="00987299"/>
    <w:rsid w:val="009874BA"/>
    <w:rsid w:val="00987FF6"/>
    <w:rsid w:val="009901C3"/>
    <w:rsid w:val="009915E7"/>
    <w:rsid w:val="0099223A"/>
    <w:rsid w:val="009925FF"/>
    <w:rsid w:val="009927A6"/>
    <w:rsid w:val="00992A65"/>
    <w:rsid w:val="00992F48"/>
    <w:rsid w:val="009931E3"/>
    <w:rsid w:val="009936D2"/>
    <w:rsid w:val="00993F03"/>
    <w:rsid w:val="00994049"/>
    <w:rsid w:val="009941DF"/>
    <w:rsid w:val="009942B8"/>
    <w:rsid w:val="00994305"/>
    <w:rsid w:val="00994429"/>
    <w:rsid w:val="00994444"/>
    <w:rsid w:val="00994646"/>
    <w:rsid w:val="009946D2"/>
    <w:rsid w:val="0099484B"/>
    <w:rsid w:val="00995FB5"/>
    <w:rsid w:val="00995FC4"/>
    <w:rsid w:val="00997553"/>
    <w:rsid w:val="00997A19"/>
    <w:rsid w:val="00997C0D"/>
    <w:rsid w:val="00997CFF"/>
    <w:rsid w:val="009A0064"/>
    <w:rsid w:val="009A0175"/>
    <w:rsid w:val="009A0D99"/>
    <w:rsid w:val="009A0EB3"/>
    <w:rsid w:val="009A1379"/>
    <w:rsid w:val="009A19B3"/>
    <w:rsid w:val="009A2500"/>
    <w:rsid w:val="009A2F7B"/>
    <w:rsid w:val="009A30F5"/>
    <w:rsid w:val="009A33D9"/>
    <w:rsid w:val="009A38C4"/>
    <w:rsid w:val="009A390E"/>
    <w:rsid w:val="009A3DE3"/>
    <w:rsid w:val="009A4028"/>
    <w:rsid w:val="009A4E98"/>
    <w:rsid w:val="009A5BC9"/>
    <w:rsid w:val="009A6850"/>
    <w:rsid w:val="009A7692"/>
    <w:rsid w:val="009A7796"/>
    <w:rsid w:val="009A77B1"/>
    <w:rsid w:val="009A7B18"/>
    <w:rsid w:val="009B0303"/>
    <w:rsid w:val="009B031D"/>
    <w:rsid w:val="009B0C7F"/>
    <w:rsid w:val="009B113B"/>
    <w:rsid w:val="009B115C"/>
    <w:rsid w:val="009B1B4F"/>
    <w:rsid w:val="009B1D5C"/>
    <w:rsid w:val="009B220D"/>
    <w:rsid w:val="009B3027"/>
    <w:rsid w:val="009B35E3"/>
    <w:rsid w:val="009B4171"/>
    <w:rsid w:val="009B5AAB"/>
    <w:rsid w:val="009B5F39"/>
    <w:rsid w:val="009B6AB9"/>
    <w:rsid w:val="009B6E9F"/>
    <w:rsid w:val="009B7843"/>
    <w:rsid w:val="009B78E8"/>
    <w:rsid w:val="009B79C8"/>
    <w:rsid w:val="009C0456"/>
    <w:rsid w:val="009C04A4"/>
    <w:rsid w:val="009C13B8"/>
    <w:rsid w:val="009C23BF"/>
    <w:rsid w:val="009C2D88"/>
    <w:rsid w:val="009C3729"/>
    <w:rsid w:val="009C3786"/>
    <w:rsid w:val="009C3E14"/>
    <w:rsid w:val="009C3EF4"/>
    <w:rsid w:val="009C45F5"/>
    <w:rsid w:val="009C4DA6"/>
    <w:rsid w:val="009C522C"/>
    <w:rsid w:val="009C5E1D"/>
    <w:rsid w:val="009C642E"/>
    <w:rsid w:val="009C647B"/>
    <w:rsid w:val="009C6BD4"/>
    <w:rsid w:val="009C7B62"/>
    <w:rsid w:val="009D0438"/>
    <w:rsid w:val="009D0A47"/>
    <w:rsid w:val="009D123B"/>
    <w:rsid w:val="009D14F3"/>
    <w:rsid w:val="009D163C"/>
    <w:rsid w:val="009D26CA"/>
    <w:rsid w:val="009D29C6"/>
    <w:rsid w:val="009D3B2B"/>
    <w:rsid w:val="009D47DF"/>
    <w:rsid w:val="009D47E1"/>
    <w:rsid w:val="009D4B70"/>
    <w:rsid w:val="009D5899"/>
    <w:rsid w:val="009D65D4"/>
    <w:rsid w:val="009D66E4"/>
    <w:rsid w:val="009D68D1"/>
    <w:rsid w:val="009D734D"/>
    <w:rsid w:val="009D734F"/>
    <w:rsid w:val="009E0120"/>
    <w:rsid w:val="009E03EF"/>
    <w:rsid w:val="009E047C"/>
    <w:rsid w:val="009E0500"/>
    <w:rsid w:val="009E05D8"/>
    <w:rsid w:val="009E068B"/>
    <w:rsid w:val="009E091E"/>
    <w:rsid w:val="009E0DA4"/>
    <w:rsid w:val="009E0EF8"/>
    <w:rsid w:val="009E1414"/>
    <w:rsid w:val="009E1928"/>
    <w:rsid w:val="009E19CF"/>
    <w:rsid w:val="009E1C81"/>
    <w:rsid w:val="009E1DE3"/>
    <w:rsid w:val="009E2282"/>
    <w:rsid w:val="009E2414"/>
    <w:rsid w:val="009E2892"/>
    <w:rsid w:val="009E353D"/>
    <w:rsid w:val="009E3567"/>
    <w:rsid w:val="009E36F1"/>
    <w:rsid w:val="009E3782"/>
    <w:rsid w:val="009E3A94"/>
    <w:rsid w:val="009E4664"/>
    <w:rsid w:val="009E4A1B"/>
    <w:rsid w:val="009E5077"/>
    <w:rsid w:val="009E5D9F"/>
    <w:rsid w:val="009E606C"/>
    <w:rsid w:val="009F03FA"/>
    <w:rsid w:val="009F1607"/>
    <w:rsid w:val="009F19C4"/>
    <w:rsid w:val="009F2134"/>
    <w:rsid w:val="009F2AC4"/>
    <w:rsid w:val="009F329A"/>
    <w:rsid w:val="009F3738"/>
    <w:rsid w:val="009F3966"/>
    <w:rsid w:val="009F43F2"/>
    <w:rsid w:val="009F500E"/>
    <w:rsid w:val="009F5025"/>
    <w:rsid w:val="009F5962"/>
    <w:rsid w:val="009F613E"/>
    <w:rsid w:val="009F7A18"/>
    <w:rsid w:val="009F7A27"/>
    <w:rsid w:val="009F7C0E"/>
    <w:rsid w:val="00A003A1"/>
    <w:rsid w:val="00A004A9"/>
    <w:rsid w:val="00A0067D"/>
    <w:rsid w:val="00A00A19"/>
    <w:rsid w:val="00A00CE9"/>
    <w:rsid w:val="00A00DCD"/>
    <w:rsid w:val="00A01103"/>
    <w:rsid w:val="00A01189"/>
    <w:rsid w:val="00A014EA"/>
    <w:rsid w:val="00A0152E"/>
    <w:rsid w:val="00A01EEF"/>
    <w:rsid w:val="00A0244C"/>
    <w:rsid w:val="00A02A41"/>
    <w:rsid w:val="00A02B1C"/>
    <w:rsid w:val="00A030D3"/>
    <w:rsid w:val="00A03677"/>
    <w:rsid w:val="00A03B59"/>
    <w:rsid w:val="00A04282"/>
    <w:rsid w:val="00A042A9"/>
    <w:rsid w:val="00A044F8"/>
    <w:rsid w:val="00A058A5"/>
    <w:rsid w:val="00A06F29"/>
    <w:rsid w:val="00A076E9"/>
    <w:rsid w:val="00A07F4A"/>
    <w:rsid w:val="00A108D2"/>
    <w:rsid w:val="00A117CC"/>
    <w:rsid w:val="00A11C8B"/>
    <w:rsid w:val="00A11CB9"/>
    <w:rsid w:val="00A11D46"/>
    <w:rsid w:val="00A1275A"/>
    <w:rsid w:val="00A12FD6"/>
    <w:rsid w:val="00A13961"/>
    <w:rsid w:val="00A13B96"/>
    <w:rsid w:val="00A13FC0"/>
    <w:rsid w:val="00A14120"/>
    <w:rsid w:val="00A141DC"/>
    <w:rsid w:val="00A1498D"/>
    <w:rsid w:val="00A14C0E"/>
    <w:rsid w:val="00A170B5"/>
    <w:rsid w:val="00A1748F"/>
    <w:rsid w:val="00A17B0F"/>
    <w:rsid w:val="00A17EFC"/>
    <w:rsid w:val="00A20989"/>
    <w:rsid w:val="00A20D36"/>
    <w:rsid w:val="00A20DD1"/>
    <w:rsid w:val="00A21C38"/>
    <w:rsid w:val="00A21E34"/>
    <w:rsid w:val="00A22B43"/>
    <w:rsid w:val="00A23367"/>
    <w:rsid w:val="00A23EAF"/>
    <w:rsid w:val="00A23F49"/>
    <w:rsid w:val="00A245FB"/>
    <w:rsid w:val="00A249DC"/>
    <w:rsid w:val="00A2517D"/>
    <w:rsid w:val="00A2530D"/>
    <w:rsid w:val="00A25906"/>
    <w:rsid w:val="00A262E3"/>
    <w:rsid w:val="00A26BFD"/>
    <w:rsid w:val="00A2794C"/>
    <w:rsid w:val="00A27E29"/>
    <w:rsid w:val="00A27FAE"/>
    <w:rsid w:val="00A3013A"/>
    <w:rsid w:val="00A303DD"/>
    <w:rsid w:val="00A30775"/>
    <w:rsid w:val="00A30D2C"/>
    <w:rsid w:val="00A31435"/>
    <w:rsid w:val="00A3192C"/>
    <w:rsid w:val="00A31CE3"/>
    <w:rsid w:val="00A3206F"/>
    <w:rsid w:val="00A32086"/>
    <w:rsid w:val="00A327C6"/>
    <w:rsid w:val="00A328E5"/>
    <w:rsid w:val="00A32D81"/>
    <w:rsid w:val="00A32EF6"/>
    <w:rsid w:val="00A33ABC"/>
    <w:rsid w:val="00A33B13"/>
    <w:rsid w:val="00A3469E"/>
    <w:rsid w:val="00A347E5"/>
    <w:rsid w:val="00A35744"/>
    <w:rsid w:val="00A35790"/>
    <w:rsid w:val="00A3584C"/>
    <w:rsid w:val="00A3603E"/>
    <w:rsid w:val="00A36207"/>
    <w:rsid w:val="00A366A9"/>
    <w:rsid w:val="00A36940"/>
    <w:rsid w:val="00A36FC7"/>
    <w:rsid w:val="00A37942"/>
    <w:rsid w:val="00A37A60"/>
    <w:rsid w:val="00A37DE5"/>
    <w:rsid w:val="00A40353"/>
    <w:rsid w:val="00A404B1"/>
    <w:rsid w:val="00A40FCF"/>
    <w:rsid w:val="00A417BE"/>
    <w:rsid w:val="00A41B0B"/>
    <w:rsid w:val="00A41BB8"/>
    <w:rsid w:val="00A42184"/>
    <w:rsid w:val="00A433EF"/>
    <w:rsid w:val="00A43F1C"/>
    <w:rsid w:val="00A4427E"/>
    <w:rsid w:val="00A44FA1"/>
    <w:rsid w:val="00A459C4"/>
    <w:rsid w:val="00A46467"/>
    <w:rsid w:val="00A46600"/>
    <w:rsid w:val="00A46A34"/>
    <w:rsid w:val="00A47333"/>
    <w:rsid w:val="00A47C0D"/>
    <w:rsid w:val="00A50C94"/>
    <w:rsid w:val="00A51C45"/>
    <w:rsid w:val="00A5269E"/>
    <w:rsid w:val="00A529C1"/>
    <w:rsid w:val="00A52AB9"/>
    <w:rsid w:val="00A53590"/>
    <w:rsid w:val="00A53DB6"/>
    <w:rsid w:val="00A53F38"/>
    <w:rsid w:val="00A54277"/>
    <w:rsid w:val="00A5436E"/>
    <w:rsid w:val="00A545CC"/>
    <w:rsid w:val="00A54604"/>
    <w:rsid w:val="00A5468A"/>
    <w:rsid w:val="00A54E62"/>
    <w:rsid w:val="00A55011"/>
    <w:rsid w:val="00A558BA"/>
    <w:rsid w:val="00A55D43"/>
    <w:rsid w:val="00A55FE2"/>
    <w:rsid w:val="00A567F8"/>
    <w:rsid w:val="00A573F7"/>
    <w:rsid w:val="00A5751C"/>
    <w:rsid w:val="00A578D4"/>
    <w:rsid w:val="00A6089F"/>
    <w:rsid w:val="00A60D45"/>
    <w:rsid w:val="00A60F4B"/>
    <w:rsid w:val="00A61749"/>
    <w:rsid w:val="00A61888"/>
    <w:rsid w:val="00A61F15"/>
    <w:rsid w:val="00A621BB"/>
    <w:rsid w:val="00A624F9"/>
    <w:rsid w:val="00A62A4F"/>
    <w:rsid w:val="00A62BCD"/>
    <w:rsid w:val="00A63100"/>
    <w:rsid w:val="00A634F0"/>
    <w:rsid w:val="00A635B8"/>
    <w:rsid w:val="00A64AFD"/>
    <w:rsid w:val="00A64F2C"/>
    <w:rsid w:val="00A65781"/>
    <w:rsid w:val="00A675A3"/>
    <w:rsid w:val="00A67DDE"/>
    <w:rsid w:val="00A7076E"/>
    <w:rsid w:val="00A7082B"/>
    <w:rsid w:val="00A70EBE"/>
    <w:rsid w:val="00A70F2C"/>
    <w:rsid w:val="00A711E5"/>
    <w:rsid w:val="00A720AF"/>
    <w:rsid w:val="00A72171"/>
    <w:rsid w:val="00A7413D"/>
    <w:rsid w:val="00A74D53"/>
    <w:rsid w:val="00A74F8E"/>
    <w:rsid w:val="00A75844"/>
    <w:rsid w:val="00A75FE8"/>
    <w:rsid w:val="00A7606F"/>
    <w:rsid w:val="00A76226"/>
    <w:rsid w:val="00A773EC"/>
    <w:rsid w:val="00A77B7E"/>
    <w:rsid w:val="00A77C48"/>
    <w:rsid w:val="00A80120"/>
    <w:rsid w:val="00A81399"/>
    <w:rsid w:val="00A816A7"/>
    <w:rsid w:val="00A81706"/>
    <w:rsid w:val="00A82245"/>
    <w:rsid w:val="00A82787"/>
    <w:rsid w:val="00A82E7A"/>
    <w:rsid w:val="00A83687"/>
    <w:rsid w:val="00A83860"/>
    <w:rsid w:val="00A84094"/>
    <w:rsid w:val="00A84101"/>
    <w:rsid w:val="00A844E6"/>
    <w:rsid w:val="00A84817"/>
    <w:rsid w:val="00A84824"/>
    <w:rsid w:val="00A84BB8"/>
    <w:rsid w:val="00A85676"/>
    <w:rsid w:val="00A85AF5"/>
    <w:rsid w:val="00A85D21"/>
    <w:rsid w:val="00A86191"/>
    <w:rsid w:val="00A864D8"/>
    <w:rsid w:val="00A865D4"/>
    <w:rsid w:val="00A86A36"/>
    <w:rsid w:val="00A86E58"/>
    <w:rsid w:val="00A871D8"/>
    <w:rsid w:val="00A87595"/>
    <w:rsid w:val="00A87D85"/>
    <w:rsid w:val="00A90466"/>
    <w:rsid w:val="00A90594"/>
    <w:rsid w:val="00A905C3"/>
    <w:rsid w:val="00A91236"/>
    <w:rsid w:val="00A914B5"/>
    <w:rsid w:val="00A92940"/>
    <w:rsid w:val="00A92AE1"/>
    <w:rsid w:val="00A95A14"/>
    <w:rsid w:val="00A972DA"/>
    <w:rsid w:val="00A977D0"/>
    <w:rsid w:val="00AA03F2"/>
    <w:rsid w:val="00AA10C4"/>
    <w:rsid w:val="00AA11B3"/>
    <w:rsid w:val="00AA1312"/>
    <w:rsid w:val="00AA16CF"/>
    <w:rsid w:val="00AA187A"/>
    <w:rsid w:val="00AA1AD0"/>
    <w:rsid w:val="00AA2351"/>
    <w:rsid w:val="00AA29A9"/>
    <w:rsid w:val="00AA2DC5"/>
    <w:rsid w:val="00AA2FB9"/>
    <w:rsid w:val="00AA3555"/>
    <w:rsid w:val="00AA3583"/>
    <w:rsid w:val="00AA4364"/>
    <w:rsid w:val="00AA51B6"/>
    <w:rsid w:val="00AA579C"/>
    <w:rsid w:val="00AA593C"/>
    <w:rsid w:val="00AA5E49"/>
    <w:rsid w:val="00AA60E0"/>
    <w:rsid w:val="00AA7D63"/>
    <w:rsid w:val="00AB01EF"/>
    <w:rsid w:val="00AB0539"/>
    <w:rsid w:val="00AB062B"/>
    <w:rsid w:val="00AB0AC9"/>
    <w:rsid w:val="00AB11E7"/>
    <w:rsid w:val="00AB21FA"/>
    <w:rsid w:val="00AB2858"/>
    <w:rsid w:val="00AB2A6E"/>
    <w:rsid w:val="00AB2BF0"/>
    <w:rsid w:val="00AB3464"/>
    <w:rsid w:val="00AB418F"/>
    <w:rsid w:val="00AB4981"/>
    <w:rsid w:val="00AB4C65"/>
    <w:rsid w:val="00AB5289"/>
    <w:rsid w:val="00AB5786"/>
    <w:rsid w:val="00AB5F2C"/>
    <w:rsid w:val="00AB6020"/>
    <w:rsid w:val="00AB7472"/>
    <w:rsid w:val="00AB776C"/>
    <w:rsid w:val="00AB7F1C"/>
    <w:rsid w:val="00AC0064"/>
    <w:rsid w:val="00AC0728"/>
    <w:rsid w:val="00AC1769"/>
    <w:rsid w:val="00AC2079"/>
    <w:rsid w:val="00AC2610"/>
    <w:rsid w:val="00AC2695"/>
    <w:rsid w:val="00AC2952"/>
    <w:rsid w:val="00AC2AAD"/>
    <w:rsid w:val="00AC313D"/>
    <w:rsid w:val="00AC3372"/>
    <w:rsid w:val="00AC3B92"/>
    <w:rsid w:val="00AC4D7C"/>
    <w:rsid w:val="00AC4DAF"/>
    <w:rsid w:val="00AC6640"/>
    <w:rsid w:val="00AC6C61"/>
    <w:rsid w:val="00AC7E51"/>
    <w:rsid w:val="00AD06F9"/>
    <w:rsid w:val="00AD1915"/>
    <w:rsid w:val="00AD1FBA"/>
    <w:rsid w:val="00AD24E9"/>
    <w:rsid w:val="00AD377D"/>
    <w:rsid w:val="00AD3A39"/>
    <w:rsid w:val="00AD3B75"/>
    <w:rsid w:val="00AD3E7B"/>
    <w:rsid w:val="00AD4883"/>
    <w:rsid w:val="00AD4B4D"/>
    <w:rsid w:val="00AD56E6"/>
    <w:rsid w:val="00AD5C0F"/>
    <w:rsid w:val="00AD5E59"/>
    <w:rsid w:val="00AD5FC0"/>
    <w:rsid w:val="00AD7063"/>
    <w:rsid w:val="00AD7208"/>
    <w:rsid w:val="00AD7A8F"/>
    <w:rsid w:val="00AD7F17"/>
    <w:rsid w:val="00AE0214"/>
    <w:rsid w:val="00AE0D04"/>
    <w:rsid w:val="00AE1972"/>
    <w:rsid w:val="00AE1B2E"/>
    <w:rsid w:val="00AE1E68"/>
    <w:rsid w:val="00AE29ED"/>
    <w:rsid w:val="00AE2D22"/>
    <w:rsid w:val="00AE3823"/>
    <w:rsid w:val="00AE3C6E"/>
    <w:rsid w:val="00AE4443"/>
    <w:rsid w:val="00AE53B4"/>
    <w:rsid w:val="00AE5825"/>
    <w:rsid w:val="00AE59BB"/>
    <w:rsid w:val="00AE65AD"/>
    <w:rsid w:val="00AE6705"/>
    <w:rsid w:val="00AE727E"/>
    <w:rsid w:val="00AE7687"/>
    <w:rsid w:val="00AE786E"/>
    <w:rsid w:val="00AE7948"/>
    <w:rsid w:val="00AE7F23"/>
    <w:rsid w:val="00AF06EB"/>
    <w:rsid w:val="00AF084B"/>
    <w:rsid w:val="00AF122F"/>
    <w:rsid w:val="00AF23E5"/>
    <w:rsid w:val="00AF295C"/>
    <w:rsid w:val="00AF2C84"/>
    <w:rsid w:val="00AF30A4"/>
    <w:rsid w:val="00AF40D6"/>
    <w:rsid w:val="00AF42DF"/>
    <w:rsid w:val="00AF523B"/>
    <w:rsid w:val="00AF5467"/>
    <w:rsid w:val="00AF5501"/>
    <w:rsid w:val="00AF55A2"/>
    <w:rsid w:val="00AF64F5"/>
    <w:rsid w:val="00AF65FF"/>
    <w:rsid w:val="00AF6B20"/>
    <w:rsid w:val="00AF7525"/>
    <w:rsid w:val="00AF75D1"/>
    <w:rsid w:val="00B004F6"/>
    <w:rsid w:val="00B00739"/>
    <w:rsid w:val="00B01992"/>
    <w:rsid w:val="00B01A5C"/>
    <w:rsid w:val="00B02800"/>
    <w:rsid w:val="00B0285F"/>
    <w:rsid w:val="00B02F17"/>
    <w:rsid w:val="00B02F94"/>
    <w:rsid w:val="00B03BAC"/>
    <w:rsid w:val="00B0451B"/>
    <w:rsid w:val="00B045EF"/>
    <w:rsid w:val="00B0476D"/>
    <w:rsid w:val="00B05373"/>
    <w:rsid w:val="00B0588C"/>
    <w:rsid w:val="00B05F2D"/>
    <w:rsid w:val="00B05FCD"/>
    <w:rsid w:val="00B0622D"/>
    <w:rsid w:val="00B062FD"/>
    <w:rsid w:val="00B06B35"/>
    <w:rsid w:val="00B07571"/>
    <w:rsid w:val="00B07E44"/>
    <w:rsid w:val="00B07EEC"/>
    <w:rsid w:val="00B07F03"/>
    <w:rsid w:val="00B10351"/>
    <w:rsid w:val="00B1091E"/>
    <w:rsid w:val="00B10AC7"/>
    <w:rsid w:val="00B113A0"/>
    <w:rsid w:val="00B1140D"/>
    <w:rsid w:val="00B11779"/>
    <w:rsid w:val="00B11ACE"/>
    <w:rsid w:val="00B11CDE"/>
    <w:rsid w:val="00B12470"/>
    <w:rsid w:val="00B127F5"/>
    <w:rsid w:val="00B1383F"/>
    <w:rsid w:val="00B149E9"/>
    <w:rsid w:val="00B14AEF"/>
    <w:rsid w:val="00B153EF"/>
    <w:rsid w:val="00B15D94"/>
    <w:rsid w:val="00B16229"/>
    <w:rsid w:val="00B172DB"/>
    <w:rsid w:val="00B1761C"/>
    <w:rsid w:val="00B17B39"/>
    <w:rsid w:val="00B17E72"/>
    <w:rsid w:val="00B17FEB"/>
    <w:rsid w:val="00B20052"/>
    <w:rsid w:val="00B20294"/>
    <w:rsid w:val="00B20B7C"/>
    <w:rsid w:val="00B210AD"/>
    <w:rsid w:val="00B21AAB"/>
    <w:rsid w:val="00B21CE7"/>
    <w:rsid w:val="00B22A69"/>
    <w:rsid w:val="00B23827"/>
    <w:rsid w:val="00B23E9F"/>
    <w:rsid w:val="00B23F8D"/>
    <w:rsid w:val="00B23FC2"/>
    <w:rsid w:val="00B23FF7"/>
    <w:rsid w:val="00B24071"/>
    <w:rsid w:val="00B24F46"/>
    <w:rsid w:val="00B253D4"/>
    <w:rsid w:val="00B255F5"/>
    <w:rsid w:val="00B25D7D"/>
    <w:rsid w:val="00B302E5"/>
    <w:rsid w:val="00B30731"/>
    <w:rsid w:val="00B30871"/>
    <w:rsid w:val="00B30D5D"/>
    <w:rsid w:val="00B30E23"/>
    <w:rsid w:val="00B31323"/>
    <w:rsid w:val="00B317BC"/>
    <w:rsid w:val="00B32858"/>
    <w:rsid w:val="00B33878"/>
    <w:rsid w:val="00B341B8"/>
    <w:rsid w:val="00B341D2"/>
    <w:rsid w:val="00B344E3"/>
    <w:rsid w:val="00B34846"/>
    <w:rsid w:val="00B34ACF"/>
    <w:rsid w:val="00B35121"/>
    <w:rsid w:val="00B35339"/>
    <w:rsid w:val="00B356EE"/>
    <w:rsid w:val="00B35B2D"/>
    <w:rsid w:val="00B370BF"/>
    <w:rsid w:val="00B37231"/>
    <w:rsid w:val="00B37BA1"/>
    <w:rsid w:val="00B37F9A"/>
    <w:rsid w:val="00B41D34"/>
    <w:rsid w:val="00B4244D"/>
    <w:rsid w:val="00B42697"/>
    <w:rsid w:val="00B42F70"/>
    <w:rsid w:val="00B4332A"/>
    <w:rsid w:val="00B43584"/>
    <w:rsid w:val="00B435D4"/>
    <w:rsid w:val="00B437BD"/>
    <w:rsid w:val="00B44125"/>
    <w:rsid w:val="00B441D8"/>
    <w:rsid w:val="00B44646"/>
    <w:rsid w:val="00B448C5"/>
    <w:rsid w:val="00B44A29"/>
    <w:rsid w:val="00B44AC3"/>
    <w:rsid w:val="00B464D2"/>
    <w:rsid w:val="00B464E7"/>
    <w:rsid w:val="00B46B1B"/>
    <w:rsid w:val="00B47DB5"/>
    <w:rsid w:val="00B5102C"/>
    <w:rsid w:val="00B5124A"/>
    <w:rsid w:val="00B51B86"/>
    <w:rsid w:val="00B51E18"/>
    <w:rsid w:val="00B52CD4"/>
    <w:rsid w:val="00B5344D"/>
    <w:rsid w:val="00B5388E"/>
    <w:rsid w:val="00B53B21"/>
    <w:rsid w:val="00B53B4D"/>
    <w:rsid w:val="00B53BDA"/>
    <w:rsid w:val="00B53CEC"/>
    <w:rsid w:val="00B53D4F"/>
    <w:rsid w:val="00B54698"/>
    <w:rsid w:val="00B548FB"/>
    <w:rsid w:val="00B54DEC"/>
    <w:rsid w:val="00B55139"/>
    <w:rsid w:val="00B55433"/>
    <w:rsid w:val="00B5573D"/>
    <w:rsid w:val="00B57011"/>
    <w:rsid w:val="00B570E6"/>
    <w:rsid w:val="00B57567"/>
    <w:rsid w:val="00B60BB2"/>
    <w:rsid w:val="00B61311"/>
    <w:rsid w:val="00B61D9A"/>
    <w:rsid w:val="00B61FC1"/>
    <w:rsid w:val="00B621E4"/>
    <w:rsid w:val="00B62301"/>
    <w:rsid w:val="00B62A53"/>
    <w:rsid w:val="00B62A7A"/>
    <w:rsid w:val="00B62F9D"/>
    <w:rsid w:val="00B636A8"/>
    <w:rsid w:val="00B6422A"/>
    <w:rsid w:val="00B64E46"/>
    <w:rsid w:val="00B6524C"/>
    <w:rsid w:val="00B65443"/>
    <w:rsid w:val="00B65AD8"/>
    <w:rsid w:val="00B65C95"/>
    <w:rsid w:val="00B661DF"/>
    <w:rsid w:val="00B66F50"/>
    <w:rsid w:val="00B6701B"/>
    <w:rsid w:val="00B67052"/>
    <w:rsid w:val="00B675C6"/>
    <w:rsid w:val="00B67B26"/>
    <w:rsid w:val="00B67C39"/>
    <w:rsid w:val="00B7005A"/>
    <w:rsid w:val="00B701DE"/>
    <w:rsid w:val="00B7070C"/>
    <w:rsid w:val="00B7083A"/>
    <w:rsid w:val="00B70DCF"/>
    <w:rsid w:val="00B72193"/>
    <w:rsid w:val="00B729A0"/>
    <w:rsid w:val="00B72F2B"/>
    <w:rsid w:val="00B73332"/>
    <w:rsid w:val="00B73A07"/>
    <w:rsid w:val="00B73E32"/>
    <w:rsid w:val="00B74260"/>
    <w:rsid w:val="00B742B8"/>
    <w:rsid w:val="00B74D60"/>
    <w:rsid w:val="00B7507A"/>
    <w:rsid w:val="00B7584B"/>
    <w:rsid w:val="00B75EC7"/>
    <w:rsid w:val="00B765E2"/>
    <w:rsid w:val="00B76A5D"/>
    <w:rsid w:val="00B775DA"/>
    <w:rsid w:val="00B777C3"/>
    <w:rsid w:val="00B77EAF"/>
    <w:rsid w:val="00B77F8E"/>
    <w:rsid w:val="00B80B74"/>
    <w:rsid w:val="00B81215"/>
    <w:rsid w:val="00B825D5"/>
    <w:rsid w:val="00B829D5"/>
    <w:rsid w:val="00B82C2C"/>
    <w:rsid w:val="00B836C0"/>
    <w:rsid w:val="00B8370A"/>
    <w:rsid w:val="00B83BDE"/>
    <w:rsid w:val="00B84097"/>
    <w:rsid w:val="00B84657"/>
    <w:rsid w:val="00B84E2C"/>
    <w:rsid w:val="00B85C6D"/>
    <w:rsid w:val="00B86F57"/>
    <w:rsid w:val="00B872A1"/>
    <w:rsid w:val="00B87AD9"/>
    <w:rsid w:val="00B87B50"/>
    <w:rsid w:val="00B902C6"/>
    <w:rsid w:val="00B909B0"/>
    <w:rsid w:val="00B916A1"/>
    <w:rsid w:val="00B93378"/>
    <w:rsid w:val="00B936C2"/>
    <w:rsid w:val="00B9429E"/>
    <w:rsid w:val="00B94B7F"/>
    <w:rsid w:val="00B94B8A"/>
    <w:rsid w:val="00B953C5"/>
    <w:rsid w:val="00B9542A"/>
    <w:rsid w:val="00B959DF"/>
    <w:rsid w:val="00B96713"/>
    <w:rsid w:val="00B96CD5"/>
    <w:rsid w:val="00B9734A"/>
    <w:rsid w:val="00BA07D1"/>
    <w:rsid w:val="00BA085D"/>
    <w:rsid w:val="00BA0E7D"/>
    <w:rsid w:val="00BA29A8"/>
    <w:rsid w:val="00BA2CBA"/>
    <w:rsid w:val="00BA4437"/>
    <w:rsid w:val="00BA5ABC"/>
    <w:rsid w:val="00BA654E"/>
    <w:rsid w:val="00BA701A"/>
    <w:rsid w:val="00BA751E"/>
    <w:rsid w:val="00BA7B39"/>
    <w:rsid w:val="00BB03BC"/>
    <w:rsid w:val="00BB0A02"/>
    <w:rsid w:val="00BB0F9E"/>
    <w:rsid w:val="00BB146F"/>
    <w:rsid w:val="00BB1ADB"/>
    <w:rsid w:val="00BB2D6E"/>
    <w:rsid w:val="00BB35F9"/>
    <w:rsid w:val="00BB3789"/>
    <w:rsid w:val="00BB3A2D"/>
    <w:rsid w:val="00BB3BD2"/>
    <w:rsid w:val="00BB5740"/>
    <w:rsid w:val="00BB671A"/>
    <w:rsid w:val="00BB6E4D"/>
    <w:rsid w:val="00BC0158"/>
    <w:rsid w:val="00BC0C87"/>
    <w:rsid w:val="00BC1430"/>
    <w:rsid w:val="00BC19C4"/>
    <w:rsid w:val="00BC1CE0"/>
    <w:rsid w:val="00BC2A4B"/>
    <w:rsid w:val="00BC47CB"/>
    <w:rsid w:val="00BC5272"/>
    <w:rsid w:val="00BC52FB"/>
    <w:rsid w:val="00BC6685"/>
    <w:rsid w:val="00BC713D"/>
    <w:rsid w:val="00BC73D3"/>
    <w:rsid w:val="00BC76CD"/>
    <w:rsid w:val="00BC7A70"/>
    <w:rsid w:val="00BC7BAF"/>
    <w:rsid w:val="00BD0138"/>
    <w:rsid w:val="00BD16F0"/>
    <w:rsid w:val="00BD21D3"/>
    <w:rsid w:val="00BD2608"/>
    <w:rsid w:val="00BD281A"/>
    <w:rsid w:val="00BD28A6"/>
    <w:rsid w:val="00BD32E3"/>
    <w:rsid w:val="00BD334A"/>
    <w:rsid w:val="00BD3DE4"/>
    <w:rsid w:val="00BD406A"/>
    <w:rsid w:val="00BD42A9"/>
    <w:rsid w:val="00BD4CF0"/>
    <w:rsid w:val="00BD4FD2"/>
    <w:rsid w:val="00BD6795"/>
    <w:rsid w:val="00BD708F"/>
    <w:rsid w:val="00BD74A9"/>
    <w:rsid w:val="00BD7A97"/>
    <w:rsid w:val="00BD7CC9"/>
    <w:rsid w:val="00BD7DD9"/>
    <w:rsid w:val="00BE008C"/>
    <w:rsid w:val="00BE0434"/>
    <w:rsid w:val="00BE0A34"/>
    <w:rsid w:val="00BE15E5"/>
    <w:rsid w:val="00BE1965"/>
    <w:rsid w:val="00BE1F32"/>
    <w:rsid w:val="00BE217D"/>
    <w:rsid w:val="00BE242F"/>
    <w:rsid w:val="00BE288F"/>
    <w:rsid w:val="00BE2FFD"/>
    <w:rsid w:val="00BE307D"/>
    <w:rsid w:val="00BE308A"/>
    <w:rsid w:val="00BE386D"/>
    <w:rsid w:val="00BE4FD2"/>
    <w:rsid w:val="00BE5300"/>
    <w:rsid w:val="00BE57CD"/>
    <w:rsid w:val="00BE5EFB"/>
    <w:rsid w:val="00BE6755"/>
    <w:rsid w:val="00BE773E"/>
    <w:rsid w:val="00BE78D3"/>
    <w:rsid w:val="00BF096F"/>
    <w:rsid w:val="00BF13E0"/>
    <w:rsid w:val="00BF15FF"/>
    <w:rsid w:val="00BF1B2E"/>
    <w:rsid w:val="00BF37ED"/>
    <w:rsid w:val="00BF38E3"/>
    <w:rsid w:val="00BF554F"/>
    <w:rsid w:val="00BF5553"/>
    <w:rsid w:val="00BF5DA3"/>
    <w:rsid w:val="00BF6002"/>
    <w:rsid w:val="00BF6083"/>
    <w:rsid w:val="00BF61C2"/>
    <w:rsid w:val="00BF660C"/>
    <w:rsid w:val="00BF6762"/>
    <w:rsid w:val="00BF6B67"/>
    <w:rsid w:val="00BF6C2F"/>
    <w:rsid w:val="00BF71FC"/>
    <w:rsid w:val="00BF7607"/>
    <w:rsid w:val="00BF7C16"/>
    <w:rsid w:val="00BF7E6B"/>
    <w:rsid w:val="00C00FD2"/>
    <w:rsid w:val="00C01992"/>
    <w:rsid w:val="00C01E83"/>
    <w:rsid w:val="00C02593"/>
    <w:rsid w:val="00C027B1"/>
    <w:rsid w:val="00C028E8"/>
    <w:rsid w:val="00C03B19"/>
    <w:rsid w:val="00C0419F"/>
    <w:rsid w:val="00C04422"/>
    <w:rsid w:val="00C0494D"/>
    <w:rsid w:val="00C05284"/>
    <w:rsid w:val="00C065B5"/>
    <w:rsid w:val="00C072A1"/>
    <w:rsid w:val="00C07857"/>
    <w:rsid w:val="00C078B2"/>
    <w:rsid w:val="00C07932"/>
    <w:rsid w:val="00C103A4"/>
    <w:rsid w:val="00C10BAD"/>
    <w:rsid w:val="00C10F45"/>
    <w:rsid w:val="00C11BA9"/>
    <w:rsid w:val="00C11F5B"/>
    <w:rsid w:val="00C12AD6"/>
    <w:rsid w:val="00C12B74"/>
    <w:rsid w:val="00C12EAD"/>
    <w:rsid w:val="00C13274"/>
    <w:rsid w:val="00C142E8"/>
    <w:rsid w:val="00C14C38"/>
    <w:rsid w:val="00C14D77"/>
    <w:rsid w:val="00C1530C"/>
    <w:rsid w:val="00C15D12"/>
    <w:rsid w:val="00C16227"/>
    <w:rsid w:val="00C1625A"/>
    <w:rsid w:val="00C16C3E"/>
    <w:rsid w:val="00C17707"/>
    <w:rsid w:val="00C177A6"/>
    <w:rsid w:val="00C201B9"/>
    <w:rsid w:val="00C20EC2"/>
    <w:rsid w:val="00C2212D"/>
    <w:rsid w:val="00C222B3"/>
    <w:rsid w:val="00C225CA"/>
    <w:rsid w:val="00C22FDF"/>
    <w:rsid w:val="00C231AA"/>
    <w:rsid w:val="00C23ECC"/>
    <w:rsid w:val="00C24AE5"/>
    <w:rsid w:val="00C254E1"/>
    <w:rsid w:val="00C2570A"/>
    <w:rsid w:val="00C262B2"/>
    <w:rsid w:val="00C277F9"/>
    <w:rsid w:val="00C300AB"/>
    <w:rsid w:val="00C313B1"/>
    <w:rsid w:val="00C31AC0"/>
    <w:rsid w:val="00C31F16"/>
    <w:rsid w:val="00C321AF"/>
    <w:rsid w:val="00C329E0"/>
    <w:rsid w:val="00C32A06"/>
    <w:rsid w:val="00C32AA6"/>
    <w:rsid w:val="00C331B0"/>
    <w:rsid w:val="00C33A45"/>
    <w:rsid w:val="00C33A65"/>
    <w:rsid w:val="00C33CAF"/>
    <w:rsid w:val="00C34A21"/>
    <w:rsid w:val="00C35430"/>
    <w:rsid w:val="00C35543"/>
    <w:rsid w:val="00C3608F"/>
    <w:rsid w:val="00C3621C"/>
    <w:rsid w:val="00C37184"/>
    <w:rsid w:val="00C3746C"/>
    <w:rsid w:val="00C37657"/>
    <w:rsid w:val="00C376C8"/>
    <w:rsid w:val="00C37BF6"/>
    <w:rsid w:val="00C400F7"/>
    <w:rsid w:val="00C407AE"/>
    <w:rsid w:val="00C40C2C"/>
    <w:rsid w:val="00C40F01"/>
    <w:rsid w:val="00C4177A"/>
    <w:rsid w:val="00C41AA6"/>
    <w:rsid w:val="00C41E00"/>
    <w:rsid w:val="00C420E0"/>
    <w:rsid w:val="00C4287A"/>
    <w:rsid w:val="00C4443E"/>
    <w:rsid w:val="00C44717"/>
    <w:rsid w:val="00C44AF1"/>
    <w:rsid w:val="00C44BDA"/>
    <w:rsid w:val="00C44D73"/>
    <w:rsid w:val="00C451DF"/>
    <w:rsid w:val="00C45357"/>
    <w:rsid w:val="00C4584C"/>
    <w:rsid w:val="00C45A9D"/>
    <w:rsid w:val="00C46DD9"/>
    <w:rsid w:val="00C46F88"/>
    <w:rsid w:val="00C47A2D"/>
    <w:rsid w:val="00C47BEC"/>
    <w:rsid w:val="00C47C00"/>
    <w:rsid w:val="00C5082E"/>
    <w:rsid w:val="00C51C30"/>
    <w:rsid w:val="00C52841"/>
    <w:rsid w:val="00C52C1E"/>
    <w:rsid w:val="00C52F18"/>
    <w:rsid w:val="00C5362A"/>
    <w:rsid w:val="00C536D0"/>
    <w:rsid w:val="00C53BBB"/>
    <w:rsid w:val="00C54921"/>
    <w:rsid w:val="00C549E9"/>
    <w:rsid w:val="00C54D48"/>
    <w:rsid w:val="00C55979"/>
    <w:rsid w:val="00C55D03"/>
    <w:rsid w:val="00C5687F"/>
    <w:rsid w:val="00C56A99"/>
    <w:rsid w:val="00C56C3D"/>
    <w:rsid w:val="00C57647"/>
    <w:rsid w:val="00C57A7A"/>
    <w:rsid w:val="00C57D70"/>
    <w:rsid w:val="00C57E6E"/>
    <w:rsid w:val="00C602C5"/>
    <w:rsid w:val="00C6048B"/>
    <w:rsid w:val="00C6066E"/>
    <w:rsid w:val="00C60B3F"/>
    <w:rsid w:val="00C60F3C"/>
    <w:rsid w:val="00C61899"/>
    <w:rsid w:val="00C61DBD"/>
    <w:rsid w:val="00C62091"/>
    <w:rsid w:val="00C62AC7"/>
    <w:rsid w:val="00C62D5A"/>
    <w:rsid w:val="00C62D7A"/>
    <w:rsid w:val="00C6309B"/>
    <w:rsid w:val="00C632C3"/>
    <w:rsid w:val="00C63CD2"/>
    <w:rsid w:val="00C64240"/>
    <w:rsid w:val="00C64A63"/>
    <w:rsid w:val="00C651F2"/>
    <w:rsid w:val="00C65A74"/>
    <w:rsid w:val="00C6613D"/>
    <w:rsid w:val="00C6691D"/>
    <w:rsid w:val="00C66C38"/>
    <w:rsid w:val="00C67412"/>
    <w:rsid w:val="00C67913"/>
    <w:rsid w:val="00C67AA6"/>
    <w:rsid w:val="00C70403"/>
    <w:rsid w:val="00C707EF"/>
    <w:rsid w:val="00C70C91"/>
    <w:rsid w:val="00C70CD0"/>
    <w:rsid w:val="00C72BAD"/>
    <w:rsid w:val="00C72F42"/>
    <w:rsid w:val="00C73314"/>
    <w:rsid w:val="00C73577"/>
    <w:rsid w:val="00C739E6"/>
    <w:rsid w:val="00C7436C"/>
    <w:rsid w:val="00C746A6"/>
    <w:rsid w:val="00C753EC"/>
    <w:rsid w:val="00C758A5"/>
    <w:rsid w:val="00C75AE3"/>
    <w:rsid w:val="00C75BA1"/>
    <w:rsid w:val="00C75C42"/>
    <w:rsid w:val="00C75E31"/>
    <w:rsid w:val="00C7736B"/>
    <w:rsid w:val="00C8078D"/>
    <w:rsid w:val="00C808ED"/>
    <w:rsid w:val="00C81949"/>
    <w:rsid w:val="00C82D7F"/>
    <w:rsid w:val="00C839BB"/>
    <w:rsid w:val="00C83BB5"/>
    <w:rsid w:val="00C842C8"/>
    <w:rsid w:val="00C84FA0"/>
    <w:rsid w:val="00C8542F"/>
    <w:rsid w:val="00C8597E"/>
    <w:rsid w:val="00C86292"/>
    <w:rsid w:val="00C863D7"/>
    <w:rsid w:val="00C86C9D"/>
    <w:rsid w:val="00C86DF7"/>
    <w:rsid w:val="00C86E91"/>
    <w:rsid w:val="00C870C2"/>
    <w:rsid w:val="00C874F2"/>
    <w:rsid w:val="00C90178"/>
    <w:rsid w:val="00C90685"/>
    <w:rsid w:val="00C90875"/>
    <w:rsid w:val="00C91193"/>
    <w:rsid w:val="00C914F9"/>
    <w:rsid w:val="00C91D03"/>
    <w:rsid w:val="00C92364"/>
    <w:rsid w:val="00C92A9E"/>
    <w:rsid w:val="00C93937"/>
    <w:rsid w:val="00C93A78"/>
    <w:rsid w:val="00C93DA4"/>
    <w:rsid w:val="00C946DE"/>
    <w:rsid w:val="00C953E8"/>
    <w:rsid w:val="00C956C5"/>
    <w:rsid w:val="00C96E8B"/>
    <w:rsid w:val="00C975A8"/>
    <w:rsid w:val="00CA0588"/>
    <w:rsid w:val="00CA08D8"/>
    <w:rsid w:val="00CA0BAD"/>
    <w:rsid w:val="00CA1210"/>
    <w:rsid w:val="00CA1216"/>
    <w:rsid w:val="00CA1D53"/>
    <w:rsid w:val="00CA2296"/>
    <w:rsid w:val="00CA4FAE"/>
    <w:rsid w:val="00CA518F"/>
    <w:rsid w:val="00CA52BA"/>
    <w:rsid w:val="00CA5316"/>
    <w:rsid w:val="00CA56FD"/>
    <w:rsid w:val="00CA5872"/>
    <w:rsid w:val="00CA6F70"/>
    <w:rsid w:val="00CA74B9"/>
    <w:rsid w:val="00CA7547"/>
    <w:rsid w:val="00CA76FB"/>
    <w:rsid w:val="00CA7B6D"/>
    <w:rsid w:val="00CA7F2F"/>
    <w:rsid w:val="00CB05E1"/>
    <w:rsid w:val="00CB1321"/>
    <w:rsid w:val="00CB17F0"/>
    <w:rsid w:val="00CB1CBF"/>
    <w:rsid w:val="00CB1EEE"/>
    <w:rsid w:val="00CB208E"/>
    <w:rsid w:val="00CB252C"/>
    <w:rsid w:val="00CB2C15"/>
    <w:rsid w:val="00CB30CD"/>
    <w:rsid w:val="00CB36A9"/>
    <w:rsid w:val="00CB3DDB"/>
    <w:rsid w:val="00CB3E63"/>
    <w:rsid w:val="00CB4005"/>
    <w:rsid w:val="00CB49E8"/>
    <w:rsid w:val="00CB4BDF"/>
    <w:rsid w:val="00CB5144"/>
    <w:rsid w:val="00CB5386"/>
    <w:rsid w:val="00CB5D46"/>
    <w:rsid w:val="00CB634B"/>
    <w:rsid w:val="00CB687B"/>
    <w:rsid w:val="00CB6DA5"/>
    <w:rsid w:val="00CB71D3"/>
    <w:rsid w:val="00CB7B87"/>
    <w:rsid w:val="00CC0262"/>
    <w:rsid w:val="00CC10D8"/>
    <w:rsid w:val="00CC1310"/>
    <w:rsid w:val="00CC1F01"/>
    <w:rsid w:val="00CC2F14"/>
    <w:rsid w:val="00CC33A2"/>
    <w:rsid w:val="00CC3AA1"/>
    <w:rsid w:val="00CC4CAF"/>
    <w:rsid w:val="00CC53A8"/>
    <w:rsid w:val="00CC5C39"/>
    <w:rsid w:val="00CC5F9D"/>
    <w:rsid w:val="00CC6EDB"/>
    <w:rsid w:val="00CC7C4B"/>
    <w:rsid w:val="00CD067C"/>
    <w:rsid w:val="00CD1A9B"/>
    <w:rsid w:val="00CD3D34"/>
    <w:rsid w:val="00CD48F9"/>
    <w:rsid w:val="00CD4AEE"/>
    <w:rsid w:val="00CD5061"/>
    <w:rsid w:val="00CD62DF"/>
    <w:rsid w:val="00CD68B5"/>
    <w:rsid w:val="00CD6B84"/>
    <w:rsid w:val="00CD6CA4"/>
    <w:rsid w:val="00CE010A"/>
    <w:rsid w:val="00CE0151"/>
    <w:rsid w:val="00CE0346"/>
    <w:rsid w:val="00CE03DB"/>
    <w:rsid w:val="00CE0753"/>
    <w:rsid w:val="00CE1972"/>
    <w:rsid w:val="00CE2636"/>
    <w:rsid w:val="00CE286C"/>
    <w:rsid w:val="00CE3679"/>
    <w:rsid w:val="00CE4398"/>
    <w:rsid w:val="00CE4665"/>
    <w:rsid w:val="00CE4E09"/>
    <w:rsid w:val="00CE55DD"/>
    <w:rsid w:val="00CE5861"/>
    <w:rsid w:val="00CE6CB7"/>
    <w:rsid w:val="00CE7123"/>
    <w:rsid w:val="00CE75A6"/>
    <w:rsid w:val="00CE77CD"/>
    <w:rsid w:val="00CE7C17"/>
    <w:rsid w:val="00CF00CB"/>
    <w:rsid w:val="00CF1117"/>
    <w:rsid w:val="00CF11C7"/>
    <w:rsid w:val="00CF13B1"/>
    <w:rsid w:val="00CF17F4"/>
    <w:rsid w:val="00CF1C7D"/>
    <w:rsid w:val="00CF1D73"/>
    <w:rsid w:val="00CF1FB5"/>
    <w:rsid w:val="00CF2216"/>
    <w:rsid w:val="00CF2526"/>
    <w:rsid w:val="00CF2F56"/>
    <w:rsid w:val="00CF3965"/>
    <w:rsid w:val="00CF463D"/>
    <w:rsid w:val="00CF49DE"/>
    <w:rsid w:val="00CF4C0B"/>
    <w:rsid w:val="00CF4E74"/>
    <w:rsid w:val="00CF54B8"/>
    <w:rsid w:val="00CF54E0"/>
    <w:rsid w:val="00CF5CF6"/>
    <w:rsid w:val="00CF649E"/>
    <w:rsid w:val="00CF6DF6"/>
    <w:rsid w:val="00CF7089"/>
    <w:rsid w:val="00CF7361"/>
    <w:rsid w:val="00CF73E5"/>
    <w:rsid w:val="00CF768F"/>
    <w:rsid w:val="00CF7A38"/>
    <w:rsid w:val="00CF7ACF"/>
    <w:rsid w:val="00D0020D"/>
    <w:rsid w:val="00D00258"/>
    <w:rsid w:val="00D00BB8"/>
    <w:rsid w:val="00D018C1"/>
    <w:rsid w:val="00D01D4A"/>
    <w:rsid w:val="00D025CA"/>
    <w:rsid w:val="00D02632"/>
    <w:rsid w:val="00D028A4"/>
    <w:rsid w:val="00D03880"/>
    <w:rsid w:val="00D039D9"/>
    <w:rsid w:val="00D04194"/>
    <w:rsid w:val="00D044E5"/>
    <w:rsid w:val="00D04AE0"/>
    <w:rsid w:val="00D04D8F"/>
    <w:rsid w:val="00D05766"/>
    <w:rsid w:val="00D05CB5"/>
    <w:rsid w:val="00D05D32"/>
    <w:rsid w:val="00D0634E"/>
    <w:rsid w:val="00D0695B"/>
    <w:rsid w:val="00D06B07"/>
    <w:rsid w:val="00D06D37"/>
    <w:rsid w:val="00D07015"/>
    <w:rsid w:val="00D0723D"/>
    <w:rsid w:val="00D0730C"/>
    <w:rsid w:val="00D0746F"/>
    <w:rsid w:val="00D10729"/>
    <w:rsid w:val="00D1099C"/>
    <w:rsid w:val="00D11D85"/>
    <w:rsid w:val="00D1234D"/>
    <w:rsid w:val="00D12F3E"/>
    <w:rsid w:val="00D132EF"/>
    <w:rsid w:val="00D135B1"/>
    <w:rsid w:val="00D13A22"/>
    <w:rsid w:val="00D142AB"/>
    <w:rsid w:val="00D147B1"/>
    <w:rsid w:val="00D15472"/>
    <w:rsid w:val="00D158B7"/>
    <w:rsid w:val="00D15B91"/>
    <w:rsid w:val="00D1608D"/>
    <w:rsid w:val="00D1677A"/>
    <w:rsid w:val="00D16A21"/>
    <w:rsid w:val="00D16C4D"/>
    <w:rsid w:val="00D179C8"/>
    <w:rsid w:val="00D17B9E"/>
    <w:rsid w:val="00D20294"/>
    <w:rsid w:val="00D2032D"/>
    <w:rsid w:val="00D20448"/>
    <w:rsid w:val="00D2153E"/>
    <w:rsid w:val="00D21C5D"/>
    <w:rsid w:val="00D2286B"/>
    <w:rsid w:val="00D2291E"/>
    <w:rsid w:val="00D23325"/>
    <w:rsid w:val="00D237DE"/>
    <w:rsid w:val="00D23A8D"/>
    <w:rsid w:val="00D23AE5"/>
    <w:rsid w:val="00D24008"/>
    <w:rsid w:val="00D24A7A"/>
    <w:rsid w:val="00D24C54"/>
    <w:rsid w:val="00D2578D"/>
    <w:rsid w:val="00D25A9E"/>
    <w:rsid w:val="00D25C72"/>
    <w:rsid w:val="00D30197"/>
    <w:rsid w:val="00D31175"/>
    <w:rsid w:val="00D3174B"/>
    <w:rsid w:val="00D3181D"/>
    <w:rsid w:val="00D31B0C"/>
    <w:rsid w:val="00D323A2"/>
    <w:rsid w:val="00D3346F"/>
    <w:rsid w:val="00D35780"/>
    <w:rsid w:val="00D369C5"/>
    <w:rsid w:val="00D37000"/>
    <w:rsid w:val="00D3728B"/>
    <w:rsid w:val="00D374FA"/>
    <w:rsid w:val="00D3752E"/>
    <w:rsid w:val="00D37BCE"/>
    <w:rsid w:val="00D409C4"/>
    <w:rsid w:val="00D411F2"/>
    <w:rsid w:val="00D41618"/>
    <w:rsid w:val="00D416B3"/>
    <w:rsid w:val="00D41F5F"/>
    <w:rsid w:val="00D420F0"/>
    <w:rsid w:val="00D428C5"/>
    <w:rsid w:val="00D42BFE"/>
    <w:rsid w:val="00D42C0D"/>
    <w:rsid w:val="00D42D42"/>
    <w:rsid w:val="00D4343E"/>
    <w:rsid w:val="00D4403C"/>
    <w:rsid w:val="00D44329"/>
    <w:rsid w:val="00D44A46"/>
    <w:rsid w:val="00D4509F"/>
    <w:rsid w:val="00D45149"/>
    <w:rsid w:val="00D45844"/>
    <w:rsid w:val="00D45A45"/>
    <w:rsid w:val="00D45D25"/>
    <w:rsid w:val="00D4651B"/>
    <w:rsid w:val="00D4730E"/>
    <w:rsid w:val="00D47B40"/>
    <w:rsid w:val="00D47B4A"/>
    <w:rsid w:val="00D5153A"/>
    <w:rsid w:val="00D519F0"/>
    <w:rsid w:val="00D52301"/>
    <w:rsid w:val="00D52CBB"/>
    <w:rsid w:val="00D53546"/>
    <w:rsid w:val="00D53697"/>
    <w:rsid w:val="00D539E3"/>
    <w:rsid w:val="00D545B5"/>
    <w:rsid w:val="00D55B95"/>
    <w:rsid w:val="00D570EA"/>
    <w:rsid w:val="00D57800"/>
    <w:rsid w:val="00D6094B"/>
    <w:rsid w:val="00D61655"/>
    <w:rsid w:val="00D61953"/>
    <w:rsid w:val="00D61D84"/>
    <w:rsid w:val="00D62258"/>
    <w:rsid w:val="00D6284A"/>
    <w:rsid w:val="00D62A19"/>
    <w:rsid w:val="00D62B99"/>
    <w:rsid w:val="00D631A6"/>
    <w:rsid w:val="00D6330F"/>
    <w:rsid w:val="00D6367D"/>
    <w:rsid w:val="00D63716"/>
    <w:rsid w:val="00D637D3"/>
    <w:rsid w:val="00D63ED4"/>
    <w:rsid w:val="00D6423C"/>
    <w:rsid w:val="00D647BC"/>
    <w:rsid w:val="00D64A91"/>
    <w:rsid w:val="00D65120"/>
    <w:rsid w:val="00D653EA"/>
    <w:rsid w:val="00D65725"/>
    <w:rsid w:val="00D65796"/>
    <w:rsid w:val="00D65872"/>
    <w:rsid w:val="00D66AB1"/>
    <w:rsid w:val="00D674DB"/>
    <w:rsid w:val="00D67567"/>
    <w:rsid w:val="00D6782A"/>
    <w:rsid w:val="00D67A7C"/>
    <w:rsid w:val="00D67CEB"/>
    <w:rsid w:val="00D706BD"/>
    <w:rsid w:val="00D70A92"/>
    <w:rsid w:val="00D71B8E"/>
    <w:rsid w:val="00D71DB3"/>
    <w:rsid w:val="00D729B8"/>
    <w:rsid w:val="00D72CFA"/>
    <w:rsid w:val="00D733D0"/>
    <w:rsid w:val="00D737DF"/>
    <w:rsid w:val="00D7393F"/>
    <w:rsid w:val="00D739FD"/>
    <w:rsid w:val="00D73FCD"/>
    <w:rsid w:val="00D74C7A"/>
    <w:rsid w:val="00D74D0D"/>
    <w:rsid w:val="00D75945"/>
    <w:rsid w:val="00D75AD7"/>
    <w:rsid w:val="00D75D98"/>
    <w:rsid w:val="00D75F5F"/>
    <w:rsid w:val="00D76195"/>
    <w:rsid w:val="00D766C3"/>
    <w:rsid w:val="00D77120"/>
    <w:rsid w:val="00D7719C"/>
    <w:rsid w:val="00D7759C"/>
    <w:rsid w:val="00D777C2"/>
    <w:rsid w:val="00D81B6D"/>
    <w:rsid w:val="00D81DA5"/>
    <w:rsid w:val="00D81FE6"/>
    <w:rsid w:val="00D82461"/>
    <w:rsid w:val="00D82A41"/>
    <w:rsid w:val="00D83841"/>
    <w:rsid w:val="00D83CEB"/>
    <w:rsid w:val="00D8433F"/>
    <w:rsid w:val="00D8448A"/>
    <w:rsid w:val="00D8464E"/>
    <w:rsid w:val="00D8476A"/>
    <w:rsid w:val="00D85B6F"/>
    <w:rsid w:val="00D85E61"/>
    <w:rsid w:val="00D86061"/>
    <w:rsid w:val="00D87149"/>
    <w:rsid w:val="00D87F42"/>
    <w:rsid w:val="00D9154F"/>
    <w:rsid w:val="00D91812"/>
    <w:rsid w:val="00D919A3"/>
    <w:rsid w:val="00D91D36"/>
    <w:rsid w:val="00D91E48"/>
    <w:rsid w:val="00D925D1"/>
    <w:rsid w:val="00D92CB9"/>
    <w:rsid w:val="00D92D07"/>
    <w:rsid w:val="00D9341C"/>
    <w:rsid w:val="00D94ABC"/>
    <w:rsid w:val="00D94D51"/>
    <w:rsid w:val="00D95FB6"/>
    <w:rsid w:val="00D9679C"/>
    <w:rsid w:val="00D968F6"/>
    <w:rsid w:val="00D96DAA"/>
    <w:rsid w:val="00D96F5D"/>
    <w:rsid w:val="00D975C2"/>
    <w:rsid w:val="00D97E68"/>
    <w:rsid w:val="00DA0848"/>
    <w:rsid w:val="00DA09E6"/>
    <w:rsid w:val="00DA1264"/>
    <w:rsid w:val="00DA1B58"/>
    <w:rsid w:val="00DA1DAF"/>
    <w:rsid w:val="00DA449E"/>
    <w:rsid w:val="00DA59E5"/>
    <w:rsid w:val="00DA63EF"/>
    <w:rsid w:val="00DA6623"/>
    <w:rsid w:val="00DA67BA"/>
    <w:rsid w:val="00DA6A45"/>
    <w:rsid w:val="00DA6F94"/>
    <w:rsid w:val="00DA738B"/>
    <w:rsid w:val="00DA7C6C"/>
    <w:rsid w:val="00DB04D1"/>
    <w:rsid w:val="00DB0A1F"/>
    <w:rsid w:val="00DB0C7E"/>
    <w:rsid w:val="00DB2C90"/>
    <w:rsid w:val="00DB2ED0"/>
    <w:rsid w:val="00DB324C"/>
    <w:rsid w:val="00DB4118"/>
    <w:rsid w:val="00DB5B40"/>
    <w:rsid w:val="00DB5BB2"/>
    <w:rsid w:val="00DB5EDB"/>
    <w:rsid w:val="00DB5F9E"/>
    <w:rsid w:val="00DB6534"/>
    <w:rsid w:val="00DB67DB"/>
    <w:rsid w:val="00DB7488"/>
    <w:rsid w:val="00DC08A2"/>
    <w:rsid w:val="00DC09D6"/>
    <w:rsid w:val="00DC1885"/>
    <w:rsid w:val="00DC2107"/>
    <w:rsid w:val="00DC22F0"/>
    <w:rsid w:val="00DC249B"/>
    <w:rsid w:val="00DC29B4"/>
    <w:rsid w:val="00DC304B"/>
    <w:rsid w:val="00DC33D5"/>
    <w:rsid w:val="00DC4904"/>
    <w:rsid w:val="00DC4D5A"/>
    <w:rsid w:val="00DC5D78"/>
    <w:rsid w:val="00DC710A"/>
    <w:rsid w:val="00DC7413"/>
    <w:rsid w:val="00DC7628"/>
    <w:rsid w:val="00DC7FB0"/>
    <w:rsid w:val="00DD076A"/>
    <w:rsid w:val="00DD0D71"/>
    <w:rsid w:val="00DD12AE"/>
    <w:rsid w:val="00DD12FD"/>
    <w:rsid w:val="00DD174F"/>
    <w:rsid w:val="00DD1A61"/>
    <w:rsid w:val="00DD237A"/>
    <w:rsid w:val="00DD27D6"/>
    <w:rsid w:val="00DD329E"/>
    <w:rsid w:val="00DD335E"/>
    <w:rsid w:val="00DD3D4B"/>
    <w:rsid w:val="00DD3F40"/>
    <w:rsid w:val="00DD3F5C"/>
    <w:rsid w:val="00DD455C"/>
    <w:rsid w:val="00DD4FC9"/>
    <w:rsid w:val="00DD51BC"/>
    <w:rsid w:val="00DD6468"/>
    <w:rsid w:val="00DD67DA"/>
    <w:rsid w:val="00DD6872"/>
    <w:rsid w:val="00DD6B5D"/>
    <w:rsid w:val="00DD6D97"/>
    <w:rsid w:val="00DD7A70"/>
    <w:rsid w:val="00DD7E29"/>
    <w:rsid w:val="00DD7EE6"/>
    <w:rsid w:val="00DE057C"/>
    <w:rsid w:val="00DE1029"/>
    <w:rsid w:val="00DE181C"/>
    <w:rsid w:val="00DE1CAE"/>
    <w:rsid w:val="00DE238A"/>
    <w:rsid w:val="00DE2678"/>
    <w:rsid w:val="00DE28B3"/>
    <w:rsid w:val="00DE2DB2"/>
    <w:rsid w:val="00DE2E48"/>
    <w:rsid w:val="00DE4042"/>
    <w:rsid w:val="00DE49FD"/>
    <w:rsid w:val="00DE5BBE"/>
    <w:rsid w:val="00DE5D44"/>
    <w:rsid w:val="00DE5FAF"/>
    <w:rsid w:val="00DE6549"/>
    <w:rsid w:val="00DE6A3D"/>
    <w:rsid w:val="00DE6D03"/>
    <w:rsid w:val="00DE7275"/>
    <w:rsid w:val="00DE7D4D"/>
    <w:rsid w:val="00DF00C9"/>
    <w:rsid w:val="00DF0FC9"/>
    <w:rsid w:val="00DF135C"/>
    <w:rsid w:val="00DF19EB"/>
    <w:rsid w:val="00DF1F9B"/>
    <w:rsid w:val="00DF243B"/>
    <w:rsid w:val="00DF3D4B"/>
    <w:rsid w:val="00DF44DA"/>
    <w:rsid w:val="00DF45DC"/>
    <w:rsid w:val="00DF4602"/>
    <w:rsid w:val="00DF4AA6"/>
    <w:rsid w:val="00DF5232"/>
    <w:rsid w:val="00DF566C"/>
    <w:rsid w:val="00DF580B"/>
    <w:rsid w:val="00DF5BF9"/>
    <w:rsid w:val="00DF604B"/>
    <w:rsid w:val="00DF7077"/>
    <w:rsid w:val="00E003AB"/>
    <w:rsid w:val="00E010DC"/>
    <w:rsid w:val="00E018F1"/>
    <w:rsid w:val="00E01B9F"/>
    <w:rsid w:val="00E01BE7"/>
    <w:rsid w:val="00E01CB7"/>
    <w:rsid w:val="00E02734"/>
    <w:rsid w:val="00E02826"/>
    <w:rsid w:val="00E02C7E"/>
    <w:rsid w:val="00E04391"/>
    <w:rsid w:val="00E04581"/>
    <w:rsid w:val="00E0541C"/>
    <w:rsid w:val="00E05B15"/>
    <w:rsid w:val="00E05FB4"/>
    <w:rsid w:val="00E06944"/>
    <w:rsid w:val="00E07CBF"/>
    <w:rsid w:val="00E07EE6"/>
    <w:rsid w:val="00E1091A"/>
    <w:rsid w:val="00E10E0F"/>
    <w:rsid w:val="00E11343"/>
    <w:rsid w:val="00E120D5"/>
    <w:rsid w:val="00E124E0"/>
    <w:rsid w:val="00E1287E"/>
    <w:rsid w:val="00E12A14"/>
    <w:rsid w:val="00E13149"/>
    <w:rsid w:val="00E133EA"/>
    <w:rsid w:val="00E13BFF"/>
    <w:rsid w:val="00E143BD"/>
    <w:rsid w:val="00E147EF"/>
    <w:rsid w:val="00E15039"/>
    <w:rsid w:val="00E15C4E"/>
    <w:rsid w:val="00E16295"/>
    <w:rsid w:val="00E16FF3"/>
    <w:rsid w:val="00E172A7"/>
    <w:rsid w:val="00E1754E"/>
    <w:rsid w:val="00E21895"/>
    <w:rsid w:val="00E21C49"/>
    <w:rsid w:val="00E2201C"/>
    <w:rsid w:val="00E220F5"/>
    <w:rsid w:val="00E2285B"/>
    <w:rsid w:val="00E22A2C"/>
    <w:rsid w:val="00E22D0F"/>
    <w:rsid w:val="00E22EE2"/>
    <w:rsid w:val="00E2326C"/>
    <w:rsid w:val="00E23859"/>
    <w:rsid w:val="00E23E3E"/>
    <w:rsid w:val="00E24040"/>
    <w:rsid w:val="00E25448"/>
    <w:rsid w:val="00E254C7"/>
    <w:rsid w:val="00E25954"/>
    <w:rsid w:val="00E25B95"/>
    <w:rsid w:val="00E25E85"/>
    <w:rsid w:val="00E2607C"/>
    <w:rsid w:val="00E26481"/>
    <w:rsid w:val="00E3014B"/>
    <w:rsid w:val="00E31380"/>
    <w:rsid w:val="00E32FA8"/>
    <w:rsid w:val="00E3362E"/>
    <w:rsid w:val="00E33801"/>
    <w:rsid w:val="00E33978"/>
    <w:rsid w:val="00E33CB3"/>
    <w:rsid w:val="00E34FF9"/>
    <w:rsid w:val="00E354B2"/>
    <w:rsid w:val="00E35762"/>
    <w:rsid w:val="00E3580C"/>
    <w:rsid w:val="00E36C93"/>
    <w:rsid w:val="00E36E30"/>
    <w:rsid w:val="00E36ECC"/>
    <w:rsid w:val="00E37814"/>
    <w:rsid w:val="00E3797C"/>
    <w:rsid w:val="00E37A44"/>
    <w:rsid w:val="00E4058A"/>
    <w:rsid w:val="00E407B5"/>
    <w:rsid w:val="00E40A40"/>
    <w:rsid w:val="00E41514"/>
    <w:rsid w:val="00E41777"/>
    <w:rsid w:val="00E41E93"/>
    <w:rsid w:val="00E422B4"/>
    <w:rsid w:val="00E42512"/>
    <w:rsid w:val="00E42617"/>
    <w:rsid w:val="00E4277E"/>
    <w:rsid w:val="00E42D84"/>
    <w:rsid w:val="00E43335"/>
    <w:rsid w:val="00E43F8F"/>
    <w:rsid w:val="00E44048"/>
    <w:rsid w:val="00E44399"/>
    <w:rsid w:val="00E445CF"/>
    <w:rsid w:val="00E44A62"/>
    <w:rsid w:val="00E44BCB"/>
    <w:rsid w:val="00E4530B"/>
    <w:rsid w:val="00E458B7"/>
    <w:rsid w:val="00E45B40"/>
    <w:rsid w:val="00E47217"/>
    <w:rsid w:val="00E5047F"/>
    <w:rsid w:val="00E50810"/>
    <w:rsid w:val="00E50969"/>
    <w:rsid w:val="00E50E1E"/>
    <w:rsid w:val="00E50F2E"/>
    <w:rsid w:val="00E51288"/>
    <w:rsid w:val="00E5132A"/>
    <w:rsid w:val="00E514EE"/>
    <w:rsid w:val="00E5171C"/>
    <w:rsid w:val="00E51B35"/>
    <w:rsid w:val="00E5216A"/>
    <w:rsid w:val="00E52720"/>
    <w:rsid w:val="00E52DD5"/>
    <w:rsid w:val="00E53175"/>
    <w:rsid w:val="00E54260"/>
    <w:rsid w:val="00E54BE9"/>
    <w:rsid w:val="00E54CC2"/>
    <w:rsid w:val="00E556F1"/>
    <w:rsid w:val="00E55714"/>
    <w:rsid w:val="00E55BD6"/>
    <w:rsid w:val="00E5603F"/>
    <w:rsid w:val="00E56D32"/>
    <w:rsid w:val="00E56F78"/>
    <w:rsid w:val="00E57797"/>
    <w:rsid w:val="00E57839"/>
    <w:rsid w:val="00E6031C"/>
    <w:rsid w:val="00E60FD6"/>
    <w:rsid w:val="00E619B6"/>
    <w:rsid w:val="00E61EE5"/>
    <w:rsid w:val="00E623FB"/>
    <w:rsid w:val="00E62CCF"/>
    <w:rsid w:val="00E63245"/>
    <w:rsid w:val="00E6376E"/>
    <w:rsid w:val="00E6389E"/>
    <w:rsid w:val="00E63F9C"/>
    <w:rsid w:val="00E64059"/>
    <w:rsid w:val="00E65552"/>
    <w:rsid w:val="00E6564D"/>
    <w:rsid w:val="00E65D79"/>
    <w:rsid w:val="00E6604E"/>
    <w:rsid w:val="00E660A0"/>
    <w:rsid w:val="00E660E7"/>
    <w:rsid w:val="00E66C9D"/>
    <w:rsid w:val="00E66DDA"/>
    <w:rsid w:val="00E66E61"/>
    <w:rsid w:val="00E67993"/>
    <w:rsid w:val="00E67B6E"/>
    <w:rsid w:val="00E71254"/>
    <w:rsid w:val="00E71F5B"/>
    <w:rsid w:val="00E724FB"/>
    <w:rsid w:val="00E72FA4"/>
    <w:rsid w:val="00E738A9"/>
    <w:rsid w:val="00E74204"/>
    <w:rsid w:val="00E745E5"/>
    <w:rsid w:val="00E746FC"/>
    <w:rsid w:val="00E74BC2"/>
    <w:rsid w:val="00E74CE7"/>
    <w:rsid w:val="00E75301"/>
    <w:rsid w:val="00E76012"/>
    <w:rsid w:val="00E769D7"/>
    <w:rsid w:val="00E76A67"/>
    <w:rsid w:val="00E76BCC"/>
    <w:rsid w:val="00E772E5"/>
    <w:rsid w:val="00E772F1"/>
    <w:rsid w:val="00E77C0E"/>
    <w:rsid w:val="00E77CAC"/>
    <w:rsid w:val="00E77E77"/>
    <w:rsid w:val="00E80005"/>
    <w:rsid w:val="00E8004E"/>
    <w:rsid w:val="00E80623"/>
    <w:rsid w:val="00E80761"/>
    <w:rsid w:val="00E80BE3"/>
    <w:rsid w:val="00E80CC8"/>
    <w:rsid w:val="00E80E5F"/>
    <w:rsid w:val="00E8146D"/>
    <w:rsid w:val="00E815EF"/>
    <w:rsid w:val="00E817B7"/>
    <w:rsid w:val="00E81BF8"/>
    <w:rsid w:val="00E829C9"/>
    <w:rsid w:val="00E82AFE"/>
    <w:rsid w:val="00E82BB4"/>
    <w:rsid w:val="00E83DAF"/>
    <w:rsid w:val="00E84288"/>
    <w:rsid w:val="00E846EE"/>
    <w:rsid w:val="00E84717"/>
    <w:rsid w:val="00E8483B"/>
    <w:rsid w:val="00E84E11"/>
    <w:rsid w:val="00E8592C"/>
    <w:rsid w:val="00E85AB0"/>
    <w:rsid w:val="00E85B4F"/>
    <w:rsid w:val="00E86A20"/>
    <w:rsid w:val="00E86DA0"/>
    <w:rsid w:val="00E86DDB"/>
    <w:rsid w:val="00E876E9"/>
    <w:rsid w:val="00E900FD"/>
    <w:rsid w:val="00E903C1"/>
    <w:rsid w:val="00E905A3"/>
    <w:rsid w:val="00E906A7"/>
    <w:rsid w:val="00E91416"/>
    <w:rsid w:val="00E91686"/>
    <w:rsid w:val="00E91944"/>
    <w:rsid w:val="00E91E70"/>
    <w:rsid w:val="00E92293"/>
    <w:rsid w:val="00E92552"/>
    <w:rsid w:val="00E92715"/>
    <w:rsid w:val="00E93D92"/>
    <w:rsid w:val="00E944D6"/>
    <w:rsid w:val="00E94A04"/>
    <w:rsid w:val="00E951FE"/>
    <w:rsid w:val="00E95301"/>
    <w:rsid w:val="00E958D4"/>
    <w:rsid w:val="00E95CF1"/>
    <w:rsid w:val="00E95F6B"/>
    <w:rsid w:val="00E95FA4"/>
    <w:rsid w:val="00E96089"/>
    <w:rsid w:val="00E960B4"/>
    <w:rsid w:val="00E96B9B"/>
    <w:rsid w:val="00E976E7"/>
    <w:rsid w:val="00EA076D"/>
    <w:rsid w:val="00EA07B7"/>
    <w:rsid w:val="00EA2422"/>
    <w:rsid w:val="00EA2B02"/>
    <w:rsid w:val="00EA34C0"/>
    <w:rsid w:val="00EA358D"/>
    <w:rsid w:val="00EA4931"/>
    <w:rsid w:val="00EA4EC1"/>
    <w:rsid w:val="00EA5A2D"/>
    <w:rsid w:val="00EA6865"/>
    <w:rsid w:val="00EA6FA6"/>
    <w:rsid w:val="00EA7074"/>
    <w:rsid w:val="00EA711B"/>
    <w:rsid w:val="00EA74D0"/>
    <w:rsid w:val="00EA77CB"/>
    <w:rsid w:val="00EA7C54"/>
    <w:rsid w:val="00EB0073"/>
    <w:rsid w:val="00EB0279"/>
    <w:rsid w:val="00EB03F0"/>
    <w:rsid w:val="00EB178F"/>
    <w:rsid w:val="00EB17C5"/>
    <w:rsid w:val="00EB2741"/>
    <w:rsid w:val="00EB2951"/>
    <w:rsid w:val="00EB3C95"/>
    <w:rsid w:val="00EB3E65"/>
    <w:rsid w:val="00EB4A8F"/>
    <w:rsid w:val="00EB4B51"/>
    <w:rsid w:val="00EB4FB8"/>
    <w:rsid w:val="00EB5408"/>
    <w:rsid w:val="00EB5473"/>
    <w:rsid w:val="00EB55AF"/>
    <w:rsid w:val="00EB5989"/>
    <w:rsid w:val="00EB5DCD"/>
    <w:rsid w:val="00EB66C8"/>
    <w:rsid w:val="00EB6E4C"/>
    <w:rsid w:val="00EB718E"/>
    <w:rsid w:val="00EB7694"/>
    <w:rsid w:val="00EB7A4F"/>
    <w:rsid w:val="00EC01FF"/>
    <w:rsid w:val="00EC0BEA"/>
    <w:rsid w:val="00EC1DBF"/>
    <w:rsid w:val="00EC2222"/>
    <w:rsid w:val="00EC2250"/>
    <w:rsid w:val="00EC26BB"/>
    <w:rsid w:val="00EC34A8"/>
    <w:rsid w:val="00EC3E3E"/>
    <w:rsid w:val="00EC3E77"/>
    <w:rsid w:val="00EC5039"/>
    <w:rsid w:val="00EC67F7"/>
    <w:rsid w:val="00EC68FF"/>
    <w:rsid w:val="00EC6AA0"/>
    <w:rsid w:val="00EC6EE4"/>
    <w:rsid w:val="00EC7258"/>
    <w:rsid w:val="00EC795B"/>
    <w:rsid w:val="00ED0278"/>
    <w:rsid w:val="00ED0634"/>
    <w:rsid w:val="00ED077C"/>
    <w:rsid w:val="00ED0D2A"/>
    <w:rsid w:val="00ED0FD4"/>
    <w:rsid w:val="00ED14C1"/>
    <w:rsid w:val="00ED1595"/>
    <w:rsid w:val="00ED1DE2"/>
    <w:rsid w:val="00ED2523"/>
    <w:rsid w:val="00ED267D"/>
    <w:rsid w:val="00ED277C"/>
    <w:rsid w:val="00ED2821"/>
    <w:rsid w:val="00ED2979"/>
    <w:rsid w:val="00ED2CE6"/>
    <w:rsid w:val="00ED33B0"/>
    <w:rsid w:val="00ED360A"/>
    <w:rsid w:val="00ED39F6"/>
    <w:rsid w:val="00ED3DC0"/>
    <w:rsid w:val="00ED43EA"/>
    <w:rsid w:val="00ED49C6"/>
    <w:rsid w:val="00ED4DA0"/>
    <w:rsid w:val="00ED5077"/>
    <w:rsid w:val="00ED5BAB"/>
    <w:rsid w:val="00ED5C43"/>
    <w:rsid w:val="00ED5D15"/>
    <w:rsid w:val="00ED5E76"/>
    <w:rsid w:val="00ED5F03"/>
    <w:rsid w:val="00ED62B8"/>
    <w:rsid w:val="00ED6308"/>
    <w:rsid w:val="00ED6613"/>
    <w:rsid w:val="00ED7B9A"/>
    <w:rsid w:val="00ED7C2F"/>
    <w:rsid w:val="00EE09C2"/>
    <w:rsid w:val="00EE0D9B"/>
    <w:rsid w:val="00EE0DBE"/>
    <w:rsid w:val="00EE18CE"/>
    <w:rsid w:val="00EE1A20"/>
    <w:rsid w:val="00EE1B8A"/>
    <w:rsid w:val="00EE1B9D"/>
    <w:rsid w:val="00EE1BB5"/>
    <w:rsid w:val="00EE218C"/>
    <w:rsid w:val="00EE2C5F"/>
    <w:rsid w:val="00EE2EEF"/>
    <w:rsid w:val="00EE3545"/>
    <w:rsid w:val="00EE3F17"/>
    <w:rsid w:val="00EE4941"/>
    <w:rsid w:val="00EE5743"/>
    <w:rsid w:val="00EE6BCD"/>
    <w:rsid w:val="00EE73A7"/>
    <w:rsid w:val="00EE758E"/>
    <w:rsid w:val="00EE7CBF"/>
    <w:rsid w:val="00EE7FCB"/>
    <w:rsid w:val="00EF0066"/>
    <w:rsid w:val="00EF036E"/>
    <w:rsid w:val="00EF05F4"/>
    <w:rsid w:val="00EF3D41"/>
    <w:rsid w:val="00EF4115"/>
    <w:rsid w:val="00EF44F1"/>
    <w:rsid w:val="00EF47D1"/>
    <w:rsid w:val="00EF5323"/>
    <w:rsid w:val="00EF61C1"/>
    <w:rsid w:val="00EF69E7"/>
    <w:rsid w:val="00EF6DA2"/>
    <w:rsid w:val="00EF779E"/>
    <w:rsid w:val="00EF781D"/>
    <w:rsid w:val="00F013AE"/>
    <w:rsid w:val="00F01560"/>
    <w:rsid w:val="00F01883"/>
    <w:rsid w:val="00F01C8E"/>
    <w:rsid w:val="00F01ECD"/>
    <w:rsid w:val="00F020D8"/>
    <w:rsid w:val="00F04179"/>
    <w:rsid w:val="00F041DD"/>
    <w:rsid w:val="00F047FD"/>
    <w:rsid w:val="00F058B8"/>
    <w:rsid w:val="00F06106"/>
    <w:rsid w:val="00F06FAE"/>
    <w:rsid w:val="00F07C30"/>
    <w:rsid w:val="00F07E74"/>
    <w:rsid w:val="00F10E14"/>
    <w:rsid w:val="00F12611"/>
    <w:rsid w:val="00F1268D"/>
    <w:rsid w:val="00F13338"/>
    <w:rsid w:val="00F13BD3"/>
    <w:rsid w:val="00F13DA0"/>
    <w:rsid w:val="00F148B8"/>
    <w:rsid w:val="00F153B8"/>
    <w:rsid w:val="00F15671"/>
    <w:rsid w:val="00F1639D"/>
    <w:rsid w:val="00F16742"/>
    <w:rsid w:val="00F168D6"/>
    <w:rsid w:val="00F1764A"/>
    <w:rsid w:val="00F17A7B"/>
    <w:rsid w:val="00F17DB4"/>
    <w:rsid w:val="00F20365"/>
    <w:rsid w:val="00F20AFA"/>
    <w:rsid w:val="00F20B5E"/>
    <w:rsid w:val="00F2147E"/>
    <w:rsid w:val="00F21A44"/>
    <w:rsid w:val="00F21DE8"/>
    <w:rsid w:val="00F22437"/>
    <w:rsid w:val="00F22CE5"/>
    <w:rsid w:val="00F23291"/>
    <w:rsid w:val="00F235BF"/>
    <w:rsid w:val="00F24366"/>
    <w:rsid w:val="00F24EA5"/>
    <w:rsid w:val="00F25D96"/>
    <w:rsid w:val="00F25DCF"/>
    <w:rsid w:val="00F2632E"/>
    <w:rsid w:val="00F26FFA"/>
    <w:rsid w:val="00F27363"/>
    <w:rsid w:val="00F2773F"/>
    <w:rsid w:val="00F27967"/>
    <w:rsid w:val="00F30C74"/>
    <w:rsid w:val="00F30E0C"/>
    <w:rsid w:val="00F3263E"/>
    <w:rsid w:val="00F32A35"/>
    <w:rsid w:val="00F32C3A"/>
    <w:rsid w:val="00F32C4D"/>
    <w:rsid w:val="00F33027"/>
    <w:rsid w:val="00F34546"/>
    <w:rsid w:val="00F347F4"/>
    <w:rsid w:val="00F34FFC"/>
    <w:rsid w:val="00F40326"/>
    <w:rsid w:val="00F405C1"/>
    <w:rsid w:val="00F40706"/>
    <w:rsid w:val="00F40925"/>
    <w:rsid w:val="00F4099C"/>
    <w:rsid w:val="00F40AC1"/>
    <w:rsid w:val="00F41065"/>
    <w:rsid w:val="00F41940"/>
    <w:rsid w:val="00F41A15"/>
    <w:rsid w:val="00F41A8A"/>
    <w:rsid w:val="00F41E1D"/>
    <w:rsid w:val="00F4210D"/>
    <w:rsid w:val="00F428AF"/>
    <w:rsid w:val="00F430EA"/>
    <w:rsid w:val="00F43189"/>
    <w:rsid w:val="00F436FF"/>
    <w:rsid w:val="00F4381C"/>
    <w:rsid w:val="00F43FAF"/>
    <w:rsid w:val="00F447BE"/>
    <w:rsid w:val="00F45A3A"/>
    <w:rsid w:val="00F4643D"/>
    <w:rsid w:val="00F47B79"/>
    <w:rsid w:val="00F50791"/>
    <w:rsid w:val="00F51990"/>
    <w:rsid w:val="00F526DF"/>
    <w:rsid w:val="00F52A08"/>
    <w:rsid w:val="00F52A83"/>
    <w:rsid w:val="00F52E2B"/>
    <w:rsid w:val="00F536B1"/>
    <w:rsid w:val="00F5376A"/>
    <w:rsid w:val="00F53F1F"/>
    <w:rsid w:val="00F54C86"/>
    <w:rsid w:val="00F5766E"/>
    <w:rsid w:val="00F579B2"/>
    <w:rsid w:val="00F57CE1"/>
    <w:rsid w:val="00F57E80"/>
    <w:rsid w:val="00F57F3F"/>
    <w:rsid w:val="00F61335"/>
    <w:rsid w:val="00F61B6E"/>
    <w:rsid w:val="00F63911"/>
    <w:rsid w:val="00F6490A"/>
    <w:rsid w:val="00F65562"/>
    <w:rsid w:val="00F65568"/>
    <w:rsid w:val="00F65A39"/>
    <w:rsid w:val="00F65D31"/>
    <w:rsid w:val="00F667E9"/>
    <w:rsid w:val="00F668BE"/>
    <w:rsid w:val="00F66D7B"/>
    <w:rsid w:val="00F66FFE"/>
    <w:rsid w:val="00F67881"/>
    <w:rsid w:val="00F70715"/>
    <w:rsid w:val="00F7085E"/>
    <w:rsid w:val="00F70F9F"/>
    <w:rsid w:val="00F710C5"/>
    <w:rsid w:val="00F71DA7"/>
    <w:rsid w:val="00F727B0"/>
    <w:rsid w:val="00F73323"/>
    <w:rsid w:val="00F7358E"/>
    <w:rsid w:val="00F73A80"/>
    <w:rsid w:val="00F73B51"/>
    <w:rsid w:val="00F73BFC"/>
    <w:rsid w:val="00F74403"/>
    <w:rsid w:val="00F74A7E"/>
    <w:rsid w:val="00F74B20"/>
    <w:rsid w:val="00F7562C"/>
    <w:rsid w:val="00F75847"/>
    <w:rsid w:val="00F760C3"/>
    <w:rsid w:val="00F76562"/>
    <w:rsid w:val="00F7715B"/>
    <w:rsid w:val="00F77548"/>
    <w:rsid w:val="00F77977"/>
    <w:rsid w:val="00F779C8"/>
    <w:rsid w:val="00F8106A"/>
    <w:rsid w:val="00F811F2"/>
    <w:rsid w:val="00F81A81"/>
    <w:rsid w:val="00F81E05"/>
    <w:rsid w:val="00F81EA9"/>
    <w:rsid w:val="00F8282C"/>
    <w:rsid w:val="00F8284E"/>
    <w:rsid w:val="00F82BC5"/>
    <w:rsid w:val="00F8302C"/>
    <w:rsid w:val="00F83321"/>
    <w:rsid w:val="00F83371"/>
    <w:rsid w:val="00F83BDA"/>
    <w:rsid w:val="00F83D9F"/>
    <w:rsid w:val="00F83E51"/>
    <w:rsid w:val="00F84174"/>
    <w:rsid w:val="00F84B6F"/>
    <w:rsid w:val="00F84C9E"/>
    <w:rsid w:val="00F85016"/>
    <w:rsid w:val="00F85E11"/>
    <w:rsid w:val="00F86264"/>
    <w:rsid w:val="00F8718B"/>
    <w:rsid w:val="00F87204"/>
    <w:rsid w:val="00F877EA"/>
    <w:rsid w:val="00F87CDF"/>
    <w:rsid w:val="00F87D0F"/>
    <w:rsid w:val="00F9045A"/>
    <w:rsid w:val="00F90705"/>
    <w:rsid w:val="00F919D9"/>
    <w:rsid w:val="00F91F21"/>
    <w:rsid w:val="00F91F43"/>
    <w:rsid w:val="00F91F80"/>
    <w:rsid w:val="00F923BC"/>
    <w:rsid w:val="00F92A2D"/>
    <w:rsid w:val="00F93431"/>
    <w:rsid w:val="00F93DC4"/>
    <w:rsid w:val="00F94158"/>
    <w:rsid w:val="00F9415E"/>
    <w:rsid w:val="00F9442E"/>
    <w:rsid w:val="00F95178"/>
    <w:rsid w:val="00F951D2"/>
    <w:rsid w:val="00F95726"/>
    <w:rsid w:val="00F95DD4"/>
    <w:rsid w:val="00F95FF2"/>
    <w:rsid w:val="00F96027"/>
    <w:rsid w:val="00F96BBD"/>
    <w:rsid w:val="00F9725B"/>
    <w:rsid w:val="00F973A2"/>
    <w:rsid w:val="00F97523"/>
    <w:rsid w:val="00F97734"/>
    <w:rsid w:val="00F97BC8"/>
    <w:rsid w:val="00FA0979"/>
    <w:rsid w:val="00FA0E9D"/>
    <w:rsid w:val="00FA11F8"/>
    <w:rsid w:val="00FA1645"/>
    <w:rsid w:val="00FA16B0"/>
    <w:rsid w:val="00FA2DB4"/>
    <w:rsid w:val="00FA314C"/>
    <w:rsid w:val="00FA35E8"/>
    <w:rsid w:val="00FA383F"/>
    <w:rsid w:val="00FA3A22"/>
    <w:rsid w:val="00FA446C"/>
    <w:rsid w:val="00FA46D8"/>
    <w:rsid w:val="00FA4902"/>
    <w:rsid w:val="00FA4FEE"/>
    <w:rsid w:val="00FA598F"/>
    <w:rsid w:val="00FA5EA5"/>
    <w:rsid w:val="00FA628F"/>
    <w:rsid w:val="00FA7F9C"/>
    <w:rsid w:val="00FB0C0F"/>
    <w:rsid w:val="00FB0D55"/>
    <w:rsid w:val="00FB10D1"/>
    <w:rsid w:val="00FB12AB"/>
    <w:rsid w:val="00FB1565"/>
    <w:rsid w:val="00FB16C7"/>
    <w:rsid w:val="00FB19A8"/>
    <w:rsid w:val="00FB21C1"/>
    <w:rsid w:val="00FB239C"/>
    <w:rsid w:val="00FB2AD9"/>
    <w:rsid w:val="00FB2BB8"/>
    <w:rsid w:val="00FB30C2"/>
    <w:rsid w:val="00FB395D"/>
    <w:rsid w:val="00FB3DEA"/>
    <w:rsid w:val="00FB3EB8"/>
    <w:rsid w:val="00FB51DB"/>
    <w:rsid w:val="00FB68E4"/>
    <w:rsid w:val="00FB6B29"/>
    <w:rsid w:val="00FB7050"/>
    <w:rsid w:val="00FB7764"/>
    <w:rsid w:val="00FB7830"/>
    <w:rsid w:val="00FC0431"/>
    <w:rsid w:val="00FC05CB"/>
    <w:rsid w:val="00FC0985"/>
    <w:rsid w:val="00FC099F"/>
    <w:rsid w:val="00FC0A43"/>
    <w:rsid w:val="00FC0C18"/>
    <w:rsid w:val="00FC1E96"/>
    <w:rsid w:val="00FC2F41"/>
    <w:rsid w:val="00FC42EB"/>
    <w:rsid w:val="00FC42FA"/>
    <w:rsid w:val="00FC4AA3"/>
    <w:rsid w:val="00FC56C6"/>
    <w:rsid w:val="00FC576D"/>
    <w:rsid w:val="00FC587F"/>
    <w:rsid w:val="00FC633E"/>
    <w:rsid w:val="00FC68D2"/>
    <w:rsid w:val="00FC70C4"/>
    <w:rsid w:val="00FD0151"/>
    <w:rsid w:val="00FD07F0"/>
    <w:rsid w:val="00FD0C33"/>
    <w:rsid w:val="00FD10B8"/>
    <w:rsid w:val="00FD161A"/>
    <w:rsid w:val="00FD1B94"/>
    <w:rsid w:val="00FD1CD2"/>
    <w:rsid w:val="00FD1E47"/>
    <w:rsid w:val="00FD2A48"/>
    <w:rsid w:val="00FD2E3B"/>
    <w:rsid w:val="00FD3308"/>
    <w:rsid w:val="00FD3917"/>
    <w:rsid w:val="00FD3E4E"/>
    <w:rsid w:val="00FD4712"/>
    <w:rsid w:val="00FD4DF0"/>
    <w:rsid w:val="00FD5902"/>
    <w:rsid w:val="00FD5A32"/>
    <w:rsid w:val="00FD5B7A"/>
    <w:rsid w:val="00FD6755"/>
    <w:rsid w:val="00FD6CE9"/>
    <w:rsid w:val="00FD6ED1"/>
    <w:rsid w:val="00FD70EA"/>
    <w:rsid w:val="00FD7449"/>
    <w:rsid w:val="00FD7A41"/>
    <w:rsid w:val="00FE0EF1"/>
    <w:rsid w:val="00FE11FB"/>
    <w:rsid w:val="00FE1E5C"/>
    <w:rsid w:val="00FE2247"/>
    <w:rsid w:val="00FE2404"/>
    <w:rsid w:val="00FE2B5C"/>
    <w:rsid w:val="00FE3412"/>
    <w:rsid w:val="00FE50CD"/>
    <w:rsid w:val="00FE5AEE"/>
    <w:rsid w:val="00FE5C84"/>
    <w:rsid w:val="00FE624A"/>
    <w:rsid w:val="00FE6A43"/>
    <w:rsid w:val="00FE6B77"/>
    <w:rsid w:val="00FE6D90"/>
    <w:rsid w:val="00FE7902"/>
    <w:rsid w:val="00FE7E00"/>
    <w:rsid w:val="00FE7E7C"/>
    <w:rsid w:val="00FF02BB"/>
    <w:rsid w:val="00FF07B0"/>
    <w:rsid w:val="00FF12BF"/>
    <w:rsid w:val="00FF1800"/>
    <w:rsid w:val="00FF1E36"/>
    <w:rsid w:val="00FF1F33"/>
    <w:rsid w:val="00FF2AEB"/>
    <w:rsid w:val="00FF2C5C"/>
    <w:rsid w:val="00FF3DE4"/>
    <w:rsid w:val="00FF3E07"/>
    <w:rsid w:val="00FF430A"/>
    <w:rsid w:val="00FF46E3"/>
    <w:rsid w:val="00FF4BDD"/>
    <w:rsid w:val="00FF546A"/>
    <w:rsid w:val="00FF5981"/>
    <w:rsid w:val="00FF5C35"/>
    <w:rsid w:val="00FF5E6B"/>
    <w:rsid w:val="00FF6900"/>
    <w:rsid w:val="00FF693B"/>
    <w:rsid w:val="00FF6C27"/>
    <w:rsid w:val="00FF6F0D"/>
    <w:rsid w:val="00FF7372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o:colormenu v:ext="edit" fillcolor="none [2412]"/>
    </o:shapedefaults>
    <o:shapelayout v:ext="edit">
      <o:idmap v:ext="edit" data="1"/>
    </o:shapelayout>
  </w:shapeDefaults>
  <w:decimalSymbol w:val=","/>
  <w:listSeparator w:val=";"/>
  <w14:docId w14:val="71187457"/>
  <w15:docId w15:val="{5F8530D2-0D37-4B84-8EEE-90051A50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@Normální"/>
    <w:rsid w:val="00293AF6"/>
    <w:pPr>
      <w:spacing w:before="120" w:after="120" w:line="264" w:lineRule="auto"/>
      <w:ind w:firstLine="284"/>
      <w:jc w:val="both"/>
    </w:pPr>
    <w:rPr>
      <w:sz w:val="24"/>
      <w:szCs w:val="24"/>
      <w:lang w:val="cs-CZ" w:eastAsia="cs-CZ"/>
    </w:rPr>
  </w:style>
  <w:style w:type="paragraph" w:styleId="Nadpis1">
    <w:name w:val="heading 1"/>
    <w:aliases w:val="@kap,2,3..."/>
    <w:basedOn w:val="Normln"/>
    <w:next w:val="Normln"/>
    <w:link w:val="Nadpis1Char"/>
    <w:uiPriority w:val="9"/>
    <w:rsid w:val="00D61953"/>
    <w:pPr>
      <w:keepNext/>
      <w:numPr>
        <w:numId w:val="1"/>
      </w:numPr>
      <w:tabs>
        <w:tab w:val="left" w:pos="851"/>
      </w:tabs>
      <w:spacing w:before="0" w:after="240"/>
      <w:jc w:val="left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2">
    <w:name w:val="heading 2"/>
    <w:aliases w:val="1.1"/>
    <w:basedOn w:val="Normln"/>
    <w:next w:val="Normbezodsazen"/>
    <w:link w:val="Nadpis2Char"/>
    <w:qFormat/>
    <w:rsid w:val="00555DC6"/>
    <w:pPr>
      <w:keepNext/>
      <w:numPr>
        <w:ilvl w:val="1"/>
        <w:numId w:val="1"/>
      </w:numPr>
      <w:tabs>
        <w:tab w:val="left" w:pos="284"/>
        <w:tab w:val="left" w:pos="567"/>
        <w:tab w:val="left" w:pos="851"/>
      </w:tabs>
      <w:ind w:left="578" w:hanging="578"/>
      <w:jc w:val="left"/>
      <w:outlineLvl w:val="1"/>
    </w:pPr>
    <w:rPr>
      <w:rFonts w:cstheme="minorHAnsi"/>
      <w:b/>
      <w:bCs/>
      <w:iCs/>
      <w:sz w:val="28"/>
      <w:szCs w:val="28"/>
    </w:rPr>
  </w:style>
  <w:style w:type="paragraph" w:styleId="Nadpis3">
    <w:name w:val="heading 3"/>
    <w:aliases w:val="1.1.1"/>
    <w:basedOn w:val="Normln"/>
    <w:next w:val="Normln"/>
    <w:link w:val="Nadpis3Char"/>
    <w:qFormat/>
    <w:rsid w:val="008B2D6D"/>
    <w:pPr>
      <w:keepNext/>
      <w:numPr>
        <w:ilvl w:val="2"/>
        <w:numId w:val="1"/>
      </w:numPr>
      <w:tabs>
        <w:tab w:val="clear" w:pos="2844"/>
        <w:tab w:val="num" w:pos="57"/>
      </w:tabs>
      <w:ind w:left="851" w:hanging="851"/>
      <w:outlineLvl w:val="2"/>
    </w:pPr>
    <w:rPr>
      <w:rFonts w:cs="Arial"/>
      <w:b/>
      <w:bCs/>
      <w:szCs w:val="26"/>
    </w:rPr>
  </w:style>
  <w:style w:type="paragraph" w:styleId="Nadpis4">
    <w:name w:val="heading 4"/>
    <w:aliases w:val="1.1.1.1"/>
    <w:basedOn w:val="Normln"/>
    <w:next w:val="Normln"/>
    <w:rsid w:val="004D2FEE"/>
    <w:pPr>
      <w:keepNext/>
      <w:numPr>
        <w:ilvl w:val="3"/>
        <w:numId w:val="1"/>
      </w:numPr>
      <w:tabs>
        <w:tab w:val="clear" w:pos="2988"/>
      </w:tabs>
      <w:spacing w:before="240" w:after="60"/>
      <w:ind w:left="851" w:hanging="851"/>
      <w:outlineLvl w:val="3"/>
    </w:pPr>
    <w:rPr>
      <w:b/>
      <w:bCs/>
      <w:sz w:val="22"/>
    </w:rPr>
  </w:style>
  <w:style w:type="paragraph" w:styleId="Nadpis5">
    <w:name w:val="heading 5"/>
    <w:basedOn w:val="Normln"/>
    <w:next w:val="Normln"/>
    <w:rsid w:val="005A16B6"/>
    <w:pPr>
      <w:numPr>
        <w:ilvl w:val="4"/>
        <w:numId w:val="1"/>
      </w:numPr>
      <w:spacing w:before="240" w:after="60"/>
      <w:outlineLvl w:val="4"/>
    </w:pPr>
    <w:rPr>
      <w:bCs/>
      <w:i/>
      <w:iCs/>
      <w:szCs w:val="22"/>
    </w:rPr>
  </w:style>
  <w:style w:type="paragraph" w:styleId="Nadpis6">
    <w:name w:val="heading 6"/>
    <w:basedOn w:val="Normln"/>
    <w:next w:val="Normln"/>
    <w:rsid w:val="00923D7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rsid w:val="00923D78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rsid w:val="00923D7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rsid w:val="00923D7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obrzkaobrzky">
    <w:name w:val="Popis obrázků a obrázky"/>
    <w:basedOn w:val="Normln"/>
    <w:link w:val="PopisobrzkaobrzkyChar"/>
    <w:rsid w:val="004928F8"/>
    <w:pPr>
      <w:tabs>
        <w:tab w:val="left" w:pos="0"/>
      </w:tabs>
    </w:pPr>
    <w:rPr>
      <w:rFonts w:ascii="Arial" w:hAnsi="Arial" w:cs="Arial"/>
      <w:color w:val="0000FF"/>
      <w:sz w:val="20"/>
    </w:rPr>
  </w:style>
  <w:style w:type="paragraph" w:customStyle="1" w:styleId="Rozvrendokumentu1">
    <w:name w:val="Rozvržení dokumentu1"/>
    <w:basedOn w:val="Normln"/>
    <w:semiHidden/>
    <w:rsid w:val="00B004F6"/>
    <w:pPr>
      <w:shd w:val="clear" w:color="auto" w:fill="000080"/>
    </w:pPr>
    <w:rPr>
      <w:rFonts w:ascii="Tahoma" w:hAnsi="Tahoma" w:cs="Tahoma"/>
    </w:rPr>
  </w:style>
  <w:style w:type="paragraph" w:customStyle="1" w:styleId="koment">
    <w:name w:val="komentář"/>
    <w:basedOn w:val="Normln"/>
    <w:rsid w:val="001E4F39"/>
    <w:pPr>
      <w:tabs>
        <w:tab w:val="left" w:pos="0"/>
      </w:tabs>
      <w:ind w:left="1134" w:firstLine="540"/>
    </w:pPr>
    <w:rPr>
      <w:rFonts w:ascii="Arial" w:hAnsi="Arial" w:cs="Arial"/>
      <w:i/>
      <w:color w:val="FF0000"/>
      <w:sz w:val="20"/>
    </w:rPr>
  </w:style>
  <w:style w:type="table" w:styleId="Mkatabulky">
    <w:name w:val="Table Grid"/>
    <w:basedOn w:val="Normlntabulka"/>
    <w:uiPriority w:val="39"/>
    <w:rsid w:val="00830FBF"/>
    <w:pPr>
      <w:ind w:firstLine="709"/>
      <w:jc w:val="both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customStyle="1" w:styleId="Texttabulky10bPrvndek0cm">
    <w:name w:val="Text tabulky 10 b. První řádek:  0 cm"/>
    <w:basedOn w:val="Normln"/>
    <w:rsid w:val="00382303"/>
    <w:rPr>
      <w:sz w:val="20"/>
      <w:szCs w:val="20"/>
    </w:rPr>
  </w:style>
  <w:style w:type="character" w:styleId="Hypertextovodkaz">
    <w:name w:val="Hyperlink"/>
    <w:uiPriority w:val="99"/>
    <w:rsid w:val="00E85B4F"/>
    <w:rPr>
      <w:color w:val="0000FF"/>
      <w:u w:val="single"/>
    </w:rPr>
  </w:style>
  <w:style w:type="character" w:customStyle="1" w:styleId="PopisobrzkaobrzkyChar">
    <w:name w:val="Popis obrázků a obrázky Char"/>
    <w:link w:val="Popisobrzkaobrzky"/>
    <w:rsid w:val="00573A97"/>
    <w:rPr>
      <w:rFonts w:ascii="Arial" w:hAnsi="Arial" w:cs="Arial"/>
      <w:color w:val="0000FF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4D667E"/>
    <w:pPr>
      <w:tabs>
        <w:tab w:val="left" w:pos="0"/>
        <w:tab w:val="center" w:pos="4536"/>
        <w:tab w:val="right" w:pos="9072"/>
      </w:tabs>
      <w:ind w:firstLine="540"/>
    </w:pPr>
    <w:rPr>
      <w:rFonts w:ascii="Arial" w:hAnsi="Arial" w:cs="Arial"/>
    </w:rPr>
  </w:style>
  <w:style w:type="paragraph" w:styleId="Zkladntextodsazen">
    <w:name w:val="Body Text Indent"/>
    <w:basedOn w:val="Normln"/>
    <w:rsid w:val="004D667E"/>
    <w:pPr>
      <w:numPr>
        <w:numId w:val="2"/>
      </w:numPr>
      <w:tabs>
        <w:tab w:val="left" w:pos="0"/>
      </w:tabs>
    </w:pPr>
    <w:rPr>
      <w:rFonts w:cs="Arial"/>
      <w:szCs w:val="20"/>
    </w:rPr>
  </w:style>
  <w:style w:type="paragraph" w:styleId="Zpat">
    <w:name w:val="footer"/>
    <w:basedOn w:val="Normln"/>
    <w:link w:val="ZpatChar"/>
    <w:uiPriority w:val="99"/>
    <w:rsid w:val="004D667E"/>
    <w:pPr>
      <w:tabs>
        <w:tab w:val="left" w:pos="0"/>
        <w:tab w:val="center" w:pos="4536"/>
        <w:tab w:val="right" w:pos="9072"/>
      </w:tabs>
      <w:ind w:firstLine="540"/>
    </w:pPr>
    <w:rPr>
      <w:rFonts w:ascii="Arial" w:hAnsi="Arial" w:cs="Arial"/>
    </w:rPr>
  </w:style>
  <w:style w:type="paragraph" w:styleId="Obsah1">
    <w:name w:val="toc 1"/>
    <w:aliases w:val="tabulky"/>
    <w:basedOn w:val="Normbezodsazen"/>
    <w:next w:val="Normln"/>
    <w:autoRedefine/>
    <w:uiPriority w:val="39"/>
    <w:rsid w:val="000A1E77"/>
    <w:pPr>
      <w:tabs>
        <w:tab w:val="left" w:pos="1440"/>
        <w:tab w:val="right" w:leader="dot" w:pos="9344"/>
      </w:tabs>
      <w:spacing w:after="60" w:line="0" w:lineRule="atLeast"/>
      <w:ind w:left="851" w:hanging="851"/>
      <w:jc w:val="left"/>
    </w:pPr>
    <w:rPr>
      <w:b/>
      <w:bCs/>
      <w:noProof/>
    </w:rPr>
  </w:style>
  <w:style w:type="paragraph" w:styleId="Obsah2">
    <w:name w:val="toc 2"/>
    <w:aliases w:val="1)"/>
    <w:basedOn w:val="Normln"/>
    <w:next w:val="Normln"/>
    <w:autoRedefine/>
    <w:uiPriority w:val="39"/>
    <w:rsid w:val="000A1E77"/>
    <w:pPr>
      <w:tabs>
        <w:tab w:val="left" w:pos="993"/>
        <w:tab w:val="right" w:leader="dot" w:pos="9344"/>
      </w:tabs>
      <w:spacing w:before="0" w:after="0" w:line="276" w:lineRule="auto"/>
      <w:ind w:left="851" w:hanging="851"/>
      <w:jc w:val="left"/>
    </w:pPr>
    <w:rPr>
      <w:rFonts w:cstheme="minorHAnsi"/>
      <w:bCs/>
      <w:szCs w:val="20"/>
    </w:rPr>
  </w:style>
  <w:style w:type="paragraph" w:styleId="Zkladntextodsazen3">
    <w:name w:val="Body Text Indent 3"/>
    <w:basedOn w:val="Normln"/>
    <w:rsid w:val="004D667E"/>
    <w:pPr>
      <w:tabs>
        <w:tab w:val="left" w:pos="0"/>
      </w:tabs>
      <w:ind w:firstLine="708"/>
    </w:pPr>
    <w:rPr>
      <w:rFonts w:ascii="Arial" w:hAnsi="Arial" w:cs="Arial"/>
      <w:sz w:val="20"/>
    </w:rPr>
  </w:style>
  <w:style w:type="paragraph" w:customStyle="1" w:styleId="Literatura">
    <w:name w:val="Literatura"/>
    <w:basedOn w:val="Normln"/>
    <w:rsid w:val="004D667E"/>
    <w:pPr>
      <w:tabs>
        <w:tab w:val="left" w:pos="0"/>
        <w:tab w:val="num" w:pos="1492"/>
      </w:tabs>
      <w:ind w:left="1492" w:hanging="360"/>
    </w:pPr>
    <w:rPr>
      <w:rFonts w:cs="Tahoma"/>
      <w:szCs w:val="20"/>
    </w:rPr>
  </w:style>
  <w:style w:type="paragraph" w:styleId="Zkladntext2">
    <w:name w:val="Body Text 2"/>
    <w:basedOn w:val="Normln"/>
    <w:rsid w:val="004D667E"/>
    <w:pPr>
      <w:tabs>
        <w:tab w:val="left" w:pos="0"/>
      </w:tabs>
    </w:pPr>
    <w:rPr>
      <w:rFonts w:ascii="Arial" w:hAnsi="Arial" w:cs="Arial"/>
      <w:b/>
      <w:bCs/>
      <w:sz w:val="26"/>
    </w:rPr>
  </w:style>
  <w:style w:type="paragraph" w:styleId="Obsah3">
    <w:name w:val="toc 3"/>
    <w:basedOn w:val="Normln"/>
    <w:next w:val="Normln"/>
    <w:autoRedefine/>
    <w:uiPriority w:val="39"/>
    <w:rsid w:val="000A1E77"/>
    <w:pPr>
      <w:tabs>
        <w:tab w:val="left" w:pos="851"/>
        <w:tab w:val="right" w:leader="dot" w:pos="9344"/>
      </w:tabs>
      <w:spacing w:before="0" w:after="0" w:line="276" w:lineRule="auto"/>
      <w:ind w:left="851" w:hanging="851"/>
      <w:jc w:val="left"/>
    </w:pPr>
    <w:rPr>
      <w:rFonts w:cstheme="minorHAnsi"/>
      <w:szCs w:val="20"/>
    </w:rPr>
  </w:style>
  <w:style w:type="paragraph" w:customStyle="1" w:styleId="Tabulky">
    <w:name w:val="Tabulky"/>
    <w:basedOn w:val="Popisobrzkaobrzky"/>
    <w:rsid w:val="004D667E"/>
    <w:rPr>
      <w:color w:val="auto"/>
    </w:rPr>
  </w:style>
  <w:style w:type="paragraph" w:styleId="Obsah4">
    <w:name w:val="toc 4"/>
    <w:basedOn w:val="Normln"/>
    <w:next w:val="Normln"/>
    <w:autoRedefine/>
    <w:uiPriority w:val="39"/>
    <w:rsid w:val="001709EC"/>
    <w:pPr>
      <w:tabs>
        <w:tab w:val="left" w:pos="993"/>
        <w:tab w:val="right" w:leader="dot" w:pos="9344"/>
      </w:tabs>
      <w:spacing w:before="0" w:after="0" w:line="276" w:lineRule="auto"/>
      <w:ind w:firstLine="0"/>
      <w:jc w:val="left"/>
    </w:pPr>
    <w:rPr>
      <w:rFonts w:cstheme="minorHAnsi"/>
      <w:b/>
      <w:sz w:val="22"/>
      <w:szCs w:val="20"/>
    </w:rPr>
  </w:style>
  <w:style w:type="paragraph" w:styleId="Obsah5">
    <w:name w:val="toc 5"/>
    <w:basedOn w:val="Normln"/>
    <w:next w:val="Normln"/>
    <w:autoRedefine/>
    <w:uiPriority w:val="39"/>
    <w:rsid w:val="00B55139"/>
    <w:pPr>
      <w:spacing w:before="0"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4D667E"/>
    <w:pPr>
      <w:spacing w:before="0"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4D667E"/>
    <w:pPr>
      <w:spacing w:before="0"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4D667E"/>
    <w:pPr>
      <w:spacing w:before="0"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rsid w:val="004D667E"/>
    <w:pPr>
      <w:spacing w:before="0"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Zkladntext">
    <w:name w:val="Body Text"/>
    <w:basedOn w:val="Normln"/>
    <w:rsid w:val="004D667E"/>
    <w:pPr>
      <w:tabs>
        <w:tab w:val="left" w:pos="0"/>
      </w:tabs>
      <w:ind w:firstLine="540"/>
    </w:pPr>
    <w:rPr>
      <w:rFonts w:ascii="Arial" w:hAnsi="Arial" w:cs="Arial"/>
    </w:rPr>
  </w:style>
  <w:style w:type="character" w:styleId="slostrnky">
    <w:name w:val="page number"/>
    <w:basedOn w:val="Standardnpsmoodstavce"/>
    <w:rsid w:val="004D667E"/>
  </w:style>
  <w:style w:type="paragraph" w:styleId="Zkladntextodsazen2">
    <w:name w:val="Body Text Indent 2"/>
    <w:basedOn w:val="Normln"/>
    <w:rsid w:val="004D667E"/>
    <w:pPr>
      <w:tabs>
        <w:tab w:val="left" w:pos="0"/>
      </w:tabs>
      <w:spacing w:line="480" w:lineRule="auto"/>
      <w:ind w:left="283" w:firstLine="540"/>
    </w:pPr>
    <w:rPr>
      <w:rFonts w:ascii="Arial" w:hAnsi="Arial" w:cs="Arial"/>
    </w:rPr>
  </w:style>
  <w:style w:type="paragraph" w:customStyle="1" w:styleId="bn2">
    <w:name w:val="běžný2"/>
    <w:basedOn w:val="Normln"/>
    <w:rsid w:val="00AE2D22"/>
    <w:pPr>
      <w:autoSpaceDE w:val="0"/>
      <w:autoSpaceDN w:val="0"/>
      <w:spacing w:before="60"/>
    </w:pPr>
    <w:rPr>
      <w:szCs w:val="22"/>
      <w:lang w:eastAsia="en-US"/>
    </w:rPr>
  </w:style>
  <w:style w:type="paragraph" w:customStyle="1" w:styleId="NormlnArial">
    <w:name w:val="Normální + Arial"/>
    <w:aliases w:val="Tučné,Kurzíva,Podtržení"/>
    <w:basedOn w:val="Normln"/>
    <w:rsid w:val="00AE2D22"/>
    <w:pPr>
      <w:widowControl w:val="0"/>
      <w:suppressAutoHyphens/>
    </w:pPr>
    <w:rPr>
      <w:rFonts w:cs="Arial"/>
      <w:sz w:val="20"/>
      <w:szCs w:val="20"/>
      <w:lang w:eastAsia="ar-SA"/>
    </w:rPr>
  </w:style>
  <w:style w:type="paragraph" w:styleId="Zkladntext3">
    <w:name w:val="Body Text 3"/>
    <w:basedOn w:val="Normln"/>
    <w:rsid w:val="00684D99"/>
    <w:rPr>
      <w:sz w:val="16"/>
      <w:szCs w:val="16"/>
    </w:rPr>
  </w:style>
  <w:style w:type="paragraph" w:styleId="Podnadpis">
    <w:name w:val="Subtitle"/>
    <w:basedOn w:val="Normln"/>
    <w:link w:val="PodnadpisChar"/>
    <w:uiPriority w:val="11"/>
    <w:rsid w:val="00DF1F9B"/>
    <w:rPr>
      <w:rFonts w:ascii="Arial" w:hAnsi="Arial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AE65A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/>
      <w:color w:val="365F91"/>
      <w:kern w:val="0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5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65AD"/>
    <w:rPr>
      <w:rFonts w:ascii="Tahoma" w:hAnsi="Tahoma" w:cs="Tahoma"/>
      <w:sz w:val="16"/>
      <w:szCs w:val="16"/>
    </w:rPr>
  </w:style>
  <w:style w:type="paragraph" w:customStyle="1" w:styleId="EuroSun2010Title">
    <w:name w:val="EuroSun2010_Title"/>
    <w:autoRedefine/>
    <w:rsid w:val="006554D1"/>
    <w:pPr>
      <w:spacing w:after="120"/>
      <w:ind w:left="709"/>
    </w:pPr>
    <w:rPr>
      <w:rFonts w:ascii="Arial" w:hAnsi="Arial" w:cs="Arial"/>
      <w:color w:val="000000"/>
      <w:sz w:val="22"/>
      <w:szCs w:val="22"/>
      <w:lang w:eastAsia="de-DE"/>
    </w:rPr>
  </w:style>
  <w:style w:type="paragraph" w:styleId="Titulek">
    <w:name w:val="caption"/>
    <w:aliases w:val="OBR_popis"/>
    <w:basedOn w:val="Normln"/>
    <w:next w:val="Normln"/>
    <w:link w:val="TitulekChar"/>
    <w:rsid w:val="000C1161"/>
    <w:pPr>
      <w:spacing w:after="240"/>
      <w:ind w:left="1412" w:hanging="1412"/>
    </w:pPr>
    <w:rPr>
      <w:i/>
      <w:sz w:val="22"/>
    </w:rPr>
  </w:style>
  <w:style w:type="character" w:styleId="AkronymHTML">
    <w:name w:val="HTML Acronym"/>
    <w:aliases w:val="Popisek"/>
    <w:basedOn w:val="Standardnpsmoodstavce"/>
    <w:rsid w:val="00202C58"/>
  </w:style>
  <w:style w:type="paragraph" w:styleId="Seznamobrzk">
    <w:name w:val="table of figures"/>
    <w:basedOn w:val="Normln"/>
    <w:next w:val="Normln"/>
    <w:uiPriority w:val="99"/>
    <w:unhideWhenUsed/>
    <w:rsid w:val="00667A0D"/>
  </w:style>
  <w:style w:type="paragraph" w:styleId="Bezmezer">
    <w:name w:val="No Spacing"/>
    <w:uiPriority w:val="1"/>
    <w:qFormat/>
    <w:rsid w:val="00F667E9"/>
    <w:pPr>
      <w:jc w:val="both"/>
    </w:pPr>
    <w:rPr>
      <w:sz w:val="22"/>
      <w:szCs w:val="24"/>
      <w:lang w:val="cs-CZ" w:eastAsia="cs-CZ"/>
    </w:rPr>
  </w:style>
  <w:style w:type="paragraph" w:styleId="Nzev">
    <w:name w:val="Title"/>
    <w:basedOn w:val="Normln"/>
    <w:next w:val="Normln"/>
    <w:link w:val="NzevChar"/>
    <w:uiPriority w:val="10"/>
    <w:rsid w:val="009A390E"/>
    <w:pPr>
      <w:spacing w:before="240" w:after="60"/>
      <w:outlineLvl w:val="0"/>
    </w:pPr>
    <w:rPr>
      <w:rFonts w:ascii="Arial" w:hAnsi="Arial"/>
      <w:b/>
      <w:bCs/>
      <w:kern w:val="28"/>
      <w:sz w:val="44"/>
      <w:szCs w:val="32"/>
    </w:rPr>
  </w:style>
  <w:style w:type="character" w:customStyle="1" w:styleId="NzevChar">
    <w:name w:val="Název Char"/>
    <w:link w:val="Nzev"/>
    <w:uiPriority w:val="10"/>
    <w:rsid w:val="009A390E"/>
    <w:rPr>
      <w:rFonts w:ascii="Arial" w:hAnsi="Arial"/>
      <w:b/>
      <w:bCs/>
      <w:kern w:val="28"/>
      <w:sz w:val="44"/>
      <w:szCs w:val="32"/>
      <w:lang w:val="cs-CZ" w:eastAsia="cs-CZ"/>
    </w:rPr>
  </w:style>
  <w:style w:type="character" w:styleId="Zdraznnjemn">
    <w:name w:val="Subtle Emphasis"/>
    <w:aliases w:val="odrážky"/>
    <w:uiPriority w:val="19"/>
    <w:rsid w:val="00582F53"/>
  </w:style>
  <w:style w:type="paragraph" w:styleId="Odstavecseseznamem">
    <w:name w:val="List Paragraph"/>
    <w:aliases w:val="@Odrážky"/>
    <w:basedOn w:val="Normln"/>
    <w:link w:val="OdstavecseseznamemChar"/>
    <w:uiPriority w:val="34"/>
    <w:qFormat/>
    <w:rsid w:val="00182E69"/>
    <w:pPr>
      <w:numPr>
        <w:numId w:val="3"/>
      </w:numPr>
      <w:ind w:left="426" w:hanging="426"/>
    </w:pPr>
  </w:style>
  <w:style w:type="character" w:customStyle="1" w:styleId="Nadpis1Char">
    <w:name w:val="Nadpis 1 Char"/>
    <w:aliases w:val="@kap Char,2 Char,3... Char"/>
    <w:link w:val="Nadpis1"/>
    <w:uiPriority w:val="9"/>
    <w:rsid w:val="00D61953"/>
    <w:rPr>
      <w:rFonts w:ascii="Arial" w:hAnsi="Arial" w:cs="Arial"/>
      <w:b/>
      <w:bCs/>
      <w:kern w:val="32"/>
      <w:sz w:val="40"/>
      <w:szCs w:val="32"/>
      <w:lang w:val="cs-CZ" w:eastAsia="cs-CZ"/>
    </w:rPr>
  </w:style>
  <w:style w:type="paragraph" w:styleId="Bibliografie">
    <w:name w:val="Bibliography"/>
    <w:basedOn w:val="Normln"/>
    <w:next w:val="Normln"/>
    <w:uiPriority w:val="37"/>
    <w:unhideWhenUsed/>
    <w:rsid w:val="00A004A9"/>
  </w:style>
  <w:style w:type="character" w:customStyle="1" w:styleId="PodnadpisChar">
    <w:name w:val="Podnadpis Char"/>
    <w:link w:val="Podnadpis"/>
    <w:uiPriority w:val="11"/>
    <w:rsid w:val="00055EE9"/>
    <w:rPr>
      <w:rFonts w:ascii="Arial" w:hAnsi="Arial"/>
      <w:sz w:val="24"/>
      <w:szCs w:val="24"/>
      <w:lang w:val="cs-CZ" w:eastAsia="en-US"/>
    </w:rPr>
  </w:style>
  <w:style w:type="character" w:styleId="Zstupntext">
    <w:name w:val="Placeholder Text"/>
    <w:basedOn w:val="Standardnpsmoodstavce"/>
    <w:uiPriority w:val="99"/>
    <w:semiHidden/>
    <w:rsid w:val="00C8597E"/>
    <w:rPr>
      <w:color w:val="808080"/>
    </w:rPr>
  </w:style>
  <w:style w:type="character" w:styleId="Siln">
    <w:name w:val="Strong"/>
    <w:basedOn w:val="Standardnpsmoodstavce"/>
    <w:uiPriority w:val="22"/>
    <w:qFormat/>
    <w:rsid w:val="00E2607C"/>
    <w:rPr>
      <w:b/>
      <w:bCs/>
    </w:rPr>
  </w:style>
  <w:style w:type="paragraph" w:styleId="Normlnweb">
    <w:name w:val="Normal (Web)"/>
    <w:basedOn w:val="Normln"/>
    <w:uiPriority w:val="99"/>
    <w:unhideWhenUsed/>
    <w:rsid w:val="006A6154"/>
    <w:pPr>
      <w:spacing w:before="100" w:beforeAutospacing="1" w:after="100" w:afterAutospacing="1" w:line="240" w:lineRule="auto"/>
    </w:pPr>
    <w:rPr>
      <w:lang w:val="en-GB" w:eastAsia="en-GB"/>
    </w:rPr>
  </w:style>
  <w:style w:type="paragraph" w:customStyle="1" w:styleId="OBR">
    <w:name w:val="OBR"/>
    <w:basedOn w:val="Titulek"/>
    <w:qFormat/>
    <w:rsid w:val="006D7899"/>
    <w:pPr>
      <w:spacing w:before="240" w:after="0" w:line="240" w:lineRule="auto"/>
      <w:ind w:left="0" w:firstLine="0"/>
      <w:jc w:val="center"/>
    </w:pPr>
    <w:rPr>
      <w:i w:val="0"/>
      <w:sz w:val="20"/>
    </w:rPr>
  </w:style>
  <w:style w:type="paragraph" w:customStyle="1" w:styleId="OBRab">
    <w:name w:val="OBR (a) (b)"/>
    <w:basedOn w:val="Titulek"/>
    <w:rsid w:val="00D61953"/>
    <w:pPr>
      <w:spacing w:after="0"/>
      <w:ind w:left="0" w:firstLine="0"/>
      <w:jc w:val="left"/>
    </w:pPr>
  </w:style>
  <w:style w:type="paragraph" w:customStyle="1" w:styleId="OBRpopisky">
    <w:name w:val="OBR._popisky"/>
    <w:basedOn w:val="Titulek"/>
    <w:qFormat/>
    <w:rsid w:val="006D7899"/>
    <w:pPr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71219B"/>
    <w:rPr>
      <w:rFonts w:ascii="Arial" w:hAnsi="Arial" w:cs="Arial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7E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E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EE6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E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EE6"/>
    <w:rPr>
      <w:b/>
      <w:bCs/>
      <w:lang w:val="cs-CZ" w:eastAsia="cs-CZ"/>
    </w:rPr>
  </w:style>
  <w:style w:type="paragraph" w:styleId="Vrazncitt">
    <w:name w:val="Intense Quote"/>
    <w:aliases w:val="Odrážky"/>
    <w:basedOn w:val="Normln"/>
    <w:next w:val="Normln"/>
    <w:link w:val="VrazncittChar"/>
    <w:uiPriority w:val="30"/>
    <w:rsid w:val="00245269"/>
    <w:pPr>
      <w:numPr>
        <w:numId w:val="4"/>
      </w:numPr>
      <w:spacing w:line="240" w:lineRule="auto"/>
      <w:ind w:left="340" w:hanging="340"/>
    </w:pPr>
    <w:rPr>
      <w:bCs/>
      <w:iCs/>
    </w:rPr>
  </w:style>
  <w:style w:type="character" w:customStyle="1" w:styleId="VrazncittChar">
    <w:name w:val="Výrazný citát Char"/>
    <w:aliases w:val="Odrážky Char"/>
    <w:basedOn w:val="Standardnpsmoodstavce"/>
    <w:link w:val="Vrazncitt"/>
    <w:uiPriority w:val="30"/>
    <w:rsid w:val="00245269"/>
    <w:rPr>
      <w:bCs/>
      <w:iCs/>
      <w:sz w:val="24"/>
      <w:szCs w:val="24"/>
      <w:lang w:val="cs-CZ" w:eastAsia="cs-CZ"/>
    </w:rPr>
  </w:style>
  <w:style w:type="paragraph" w:customStyle="1" w:styleId="JStext">
    <w:name w:val="JS_text"/>
    <w:basedOn w:val="Normln"/>
    <w:link w:val="JStextChar"/>
    <w:rsid w:val="002E788E"/>
    <w:pPr>
      <w:spacing w:before="60" w:after="60" w:line="240" w:lineRule="auto"/>
      <w:ind w:firstLine="357"/>
    </w:pPr>
    <w:rPr>
      <w:sz w:val="20"/>
    </w:rPr>
  </w:style>
  <w:style w:type="character" w:customStyle="1" w:styleId="JStextChar">
    <w:name w:val="JS_text Char"/>
    <w:basedOn w:val="Standardnpsmoodstavce"/>
    <w:link w:val="JStext"/>
    <w:rsid w:val="002E788E"/>
    <w:rPr>
      <w:szCs w:val="24"/>
      <w:lang w:val="cs-CZ" w:eastAsia="cs-CZ"/>
    </w:rPr>
  </w:style>
  <w:style w:type="paragraph" w:customStyle="1" w:styleId="Normbezodsazen">
    <w:name w:val="Norm. bez odsazení"/>
    <w:basedOn w:val="Normln"/>
    <w:link w:val="NormbezodsazenChar"/>
    <w:qFormat/>
    <w:rsid w:val="00555DC6"/>
    <w:pPr>
      <w:spacing w:before="0" w:line="240" w:lineRule="auto"/>
      <w:ind w:firstLine="0"/>
    </w:pPr>
    <w:rPr>
      <w:rFonts w:cstheme="minorHAnsi"/>
      <w:color w:val="000000" w:themeColor="text1"/>
      <w:sz w:val="22"/>
      <w:szCs w:val="22"/>
    </w:rPr>
  </w:style>
  <w:style w:type="paragraph" w:customStyle="1" w:styleId="TABpopis">
    <w:name w:val="TAB_popis"/>
    <w:basedOn w:val="Titulek"/>
    <w:link w:val="TABpopisChar"/>
    <w:qFormat/>
    <w:rsid w:val="00C12EAD"/>
    <w:pPr>
      <w:spacing w:before="240" w:after="120"/>
      <w:jc w:val="center"/>
    </w:pPr>
  </w:style>
  <w:style w:type="character" w:customStyle="1" w:styleId="NormbezodsazenChar">
    <w:name w:val="Norm. bez odsazení Char"/>
    <w:basedOn w:val="Standardnpsmoodstavce"/>
    <w:link w:val="Normbezodsazen"/>
    <w:rsid w:val="00555DC6"/>
    <w:rPr>
      <w:rFonts w:cstheme="minorHAnsi"/>
      <w:color w:val="000000" w:themeColor="text1"/>
      <w:sz w:val="22"/>
      <w:szCs w:val="22"/>
      <w:lang w:val="cs-CZ" w:eastAsia="cs-CZ"/>
    </w:rPr>
  </w:style>
  <w:style w:type="paragraph" w:customStyle="1" w:styleId="TABmezeraZA">
    <w:name w:val="TAB_mezera ZA"/>
    <w:basedOn w:val="Normln"/>
    <w:rsid w:val="00737653"/>
    <w:pPr>
      <w:spacing w:before="0" w:after="0" w:line="240" w:lineRule="auto"/>
    </w:pPr>
  </w:style>
  <w:style w:type="character" w:customStyle="1" w:styleId="TitulekChar">
    <w:name w:val="Titulek Char"/>
    <w:aliases w:val="OBR_popis Char"/>
    <w:basedOn w:val="Standardnpsmoodstavce"/>
    <w:link w:val="Titulek"/>
    <w:rsid w:val="005A44E2"/>
    <w:rPr>
      <w:i/>
      <w:sz w:val="22"/>
      <w:szCs w:val="24"/>
      <w:lang w:val="cs-CZ" w:eastAsia="cs-CZ"/>
    </w:rPr>
  </w:style>
  <w:style w:type="character" w:customStyle="1" w:styleId="TABpopisChar">
    <w:name w:val="TAB_popis Char"/>
    <w:basedOn w:val="TitulekChar"/>
    <w:link w:val="TABpopis"/>
    <w:rsid w:val="00C12EAD"/>
    <w:rPr>
      <w:i/>
      <w:sz w:val="22"/>
      <w:szCs w:val="24"/>
      <w:lang w:val="cs-CZ" w:eastAsia="cs-CZ"/>
    </w:rPr>
  </w:style>
  <w:style w:type="paragraph" w:customStyle="1" w:styleId="zprva-text">
    <w:name w:val="zpráva-text"/>
    <w:basedOn w:val="Normln"/>
    <w:rsid w:val="00D2032D"/>
    <w:pPr>
      <w:spacing w:after="0" w:line="288" w:lineRule="auto"/>
      <w:ind w:firstLineChars="200" w:firstLine="200"/>
    </w:pPr>
    <w:rPr>
      <w:iCs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981BE3"/>
    <w:rPr>
      <w:color w:val="800080" w:themeColor="followedHyperlink"/>
      <w:u w:val="single"/>
    </w:rPr>
  </w:style>
  <w:style w:type="paragraph" w:customStyle="1" w:styleId="Odrky10">
    <w:name w:val="Odrážky 1)"/>
    <w:basedOn w:val="Normbezodsazen"/>
    <w:link w:val="Odrky1Char"/>
    <w:qFormat/>
    <w:rsid w:val="009A7692"/>
    <w:pPr>
      <w:numPr>
        <w:numId w:val="6"/>
      </w:numPr>
      <w:ind w:left="425" w:hanging="425"/>
    </w:pPr>
  </w:style>
  <w:style w:type="paragraph" w:customStyle="1" w:styleId="Odrkya">
    <w:name w:val="Odrážky a)"/>
    <w:basedOn w:val="Odstavecseseznamem"/>
    <w:link w:val="OdrkyaChar"/>
    <w:qFormat/>
    <w:rsid w:val="0066010F"/>
    <w:pPr>
      <w:numPr>
        <w:numId w:val="5"/>
      </w:numPr>
      <w:ind w:left="426" w:hanging="426"/>
    </w:pPr>
    <w:rPr>
      <w:sz w:val="22"/>
    </w:rPr>
  </w:style>
  <w:style w:type="character" w:customStyle="1" w:styleId="Odrky1Char">
    <w:name w:val="Odrážky 1) Char"/>
    <w:basedOn w:val="NormbezodsazenChar"/>
    <w:link w:val="Odrky10"/>
    <w:rsid w:val="009A7692"/>
    <w:rPr>
      <w:rFonts w:asciiTheme="minorHAnsi" w:hAnsiTheme="minorHAnsi" w:cstheme="minorHAnsi"/>
      <w:color w:val="000000" w:themeColor="text1"/>
      <w:sz w:val="24"/>
      <w:szCs w:val="24"/>
      <w:lang w:val="cs-CZ" w:eastAsia="cs-CZ"/>
    </w:rPr>
  </w:style>
  <w:style w:type="character" w:customStyle="1" w:styleId="OdstavecseseznamemChar">
    <w:name w:val="Odstavec se seznamem Char"/>
    <w:aliases w:val="@Odrážky Char"/>
    <w:basedOn w:val="Standardnpsmoodstavce"/>
    <w:link w:val="Odstavecseseznamem"/>
    <w:uiPriority w:val="34"/>
    <w:rsid w:val="004379C0"/>
    <w:rPr>
      <w:sz w:val="24"/>
      <w:szCs w:val="24"/>
      <w:lang w:val="cs-CZ" w:eastAsia="cs-CZ"/>
    </w:rPr>
  </w:style>
  <w:style w:type="character" w:customStyle="1" w:styleId="OdrkyaChar">
    <w:name w:val="Odrážky a) Char"/>
    <w:basedOn w:val="OdstavecseseznamemChar"/>
    <w:link w:val="Odrkya"/>
    <w:rsid w:val="0066010F"/>
    <w:rPr>
      <w:sz w:val="22"/>
      <w:szCs w:val="24"/>
      <w:lang w:val="cs-CZ" w:eastAsia="cs-CZ"/>
    </w:rPr>
  </w:style>
  <w:style w:type="paragraph" w:customStyle="1" w:styleId="1">
    <w:name w:val="1"/>
    <w:basedOn w:val="Nadpis1"/>
    <w:link w:val="1Char"/>
    <w:rsid w:val="00A75FE8"/>
  </w:style>
  <w:style w:type="paragraph" w:customStyle="1" w:styleId="10">
    <w:name w:val="1."/>
    <w:basedOn w:val="Nadpis1"/>
    <w:next w:val="Normln"/>
    <w:link w:val="1Char0"/>
    <w:qFormat/>
    <w:rsid w:val="006217C6"/>
    <w:pPr>
      <w:tabs>
        <w:tab w:val="clear" w:pos="851"/>
      </w:tabs>
      <w:spacing w:before="120" w:after="120"/>
      <w:ind w:left="454" w:hanging="454"/>
    </w:pPr>
    <w:rPr>
      <w:rFonts w:ascii="Times New Roman" w:hAnsi="Times New Roman" w:cstheme="minorHAnsi"/>
      <w:sz w:val="32"/>
    </w:rPr>
  </w:style>
  <w:style w:type="character" w:customStyle="1" w:styleId="1Char">
    <w:name w:val="1 Char"/>
    <w:basedOn w:val="Nadpis1Char"/>
    <w:link w:val="1"/>
    <w:rsid w:val="00A75FE8"/>
    <w:rPr>
      <w:rFonts w:ascii="Arial" w:hAnsi="Arial" w:cs="Arial"/>
      <w:b/>
      <w:bCs/>
      <w:kern w:val="32"/>
      <w:sz w:val="40"/>
      <w:szCs w:val="32"/>
      <w:lang w:val="cs-CZ" w:eastAsia="cs-CZ"/>
    </w:rPr>
  </w:style>
  <w:style w:type="paragraph" w:customStyle="1" w:styleId="odr">
    <w:name w:val="@ odr."/>
    <w:basedOn w:val="Odstavecseseznamem"/>
    <w:link w:val="odrChar"/>
    <w:rsid w:val="00DA6623"/>
  </w:style>
  <w:style w:type="character" w:customStyle="1" w:styleId="1Char0">
    <w:name w:val="1. Char"/>
    <w:basedOn w:val="Nadpis1Char"/>
    <w:link w:val="10"/>
    <w:rsid w:val="006217C6"/>
    <w:rPr>
      <w:rFonts w:ascii="Arial" w:hAnsi="Arial" w:cstheme="minorHAnsi"/>
      <w:b/>
      <w:bCs/>
      <w:kern w:val="32"/>
      <w:sz w:val="32"/>
      <w:szCs w:val="32"/>
      <w:lang w:val="cs-CZ" w:eastAsia="cs-CZ"/>
    </w:rPr>
  </w:style>
  <w:style w:type="character" w:customStyle="1" w:styleId="odrChar">
    <w:name w:val="@ odr. Char"/>
    <w:basedOn w:val="OdstavecseseznamemChar"/>
    <w:link w:val="odr"/>
    <w:rsid w:val="00DA6623"/>
    <w:rPr>
      <w:sz w:val="24"/>
      <w:szCs w:val="24"/>
      <w:lang w:val="cs-CZ" w:eastAsia="cs-CZ"/>
    </w:rPr>
  </w:style>
  <w:style w:type="paragraph" w:customStyle="1" w:styleId="-odr">
    <w:name w:val="- odr."/>
    <w:basedOn w:val="Normbezodsazen"/>
    <w:rsid w:val="005F3EE7"/>
    <w:pPr>
      <w:numPr>
        <w:numId w:val="7"/>
      </w:numPr>
    </w:pPr>
  </w:style>
  <w:style w:type="paragraph" w:customStyle="1" w:styleId="Odrky-">
    <w:name w:val="Odrážky -"/>
    <w:basedOn w:val="Normbezodsazen"/>
    <w:link w:val="Odrky-Char"/>
    <w:qFormat/>
    <w:rsid w:val="004C2295"/>
    <w:pPr>
      <w:numPr>
        <w:numId w:val="40"/>
      </w:numPr>
      <w:ind w:left="714" w:hanging="357"/>
      <w:contextualSpacing/>
    </w:pPr>
  </w:style>
  <w:style w:type="paragraph" w:customStyle="1" w:styleId="Norm">
    <w:name w:val="Norm."/>
    <w:basedOn w:val="Normbezodsazen"/>
    <w:link w:val="NormChar"/>
    <w:qFormat/>
    <w:rsid w:val="004C2295"/>
    <w:pPr>
      <w:ind w:firstLine="397"/>
    </w:pPr>
  </w:style>
  <w:style w:type="character" w:customStyle="1" w:styleId="Odrky-Char">
    <w:name w:val="Odrážky - Char"/>
    <w:basedOn w:val="NormbezodsazenChar"/>
    <w:link w:val="Odrky-"/>
    <w:rsid w:val="004C2295"/>
    <w:rPr>
      <w:rFonts w:cstheme="minorHAnsi"/>
      <w:color w:val="000000" w:themeColor="text1"/>
      <w:sz w:val="22"/>
      <w:szCs w:val="22"/>
      <w:lang w:val="cs-CZ" w:eastAsia="cs-CZ"/>
    </w:rPr>
  </w:style>
  <w:style w:type="paragraph" w:customStyle="1" w:styleId="Odrky1">
    <w:name w:val="Odrážky [1]"/>
    <w:basedOn w:val="Odstavecseseznamem"/>
    <w:link w:val="Odrky1Char0"/>
    <w:qFormat/>
    <w:rsid w:val="009A7692"/>
    <w:pPr>
      <w:numPr>
        <w:numId w:val="9"/>
      </w:numPr>
      <w:spacing w:before="40" w:after="40" w:line="240" w:lineRule="auto"/>
      <w:ind w:left="567" w:hanging="567"/>
      <w:jc w:val="left"/>
    </w:pPr>
    <w:rPr>
      <w:sz w:val="22"/>
    </w:rPr>
  </w:style>
  <w:style w:type="character" w:customStyle="1" w:styleId="NormChar">
    <w:name w:val="Norm. Char"/>
    <w:basedOn w:val="NormbezodsazenChar"/>
    <w:link w:val="Norm"/>
    <w:rsid w:val="004C2295"/>
    <w:rPr>
      <w:rFonts w:cstheme="minorHAnsi"/>
      <w:color w:val="000000" w:themeColor="text1"/>
      <w:sz w:val="22"/>
      <w:szCs w:val="22"/>
      <w:lang w:val="cs-CZ" w:eastAsia="cs-CZ"/>
    </w:rPr>
  </w:style>
  <w:style w:type="paragraph" w:customStyle="1" w:styleId="Tabulka">
    <w:name w:val="Tabulka"/>
    <w:basedOn w:val="Titulek"/>
    <w:link w:val="TabulkaChar"/>
    <w:qFormat/>
    <w:rsid w:val="00C12EAD"/>
    <w:pPr>
      <w:spacing w:before="60" w:after="0" w:line="240" w:lineRule="auto"/>
      <w:ind w:left="0" w:firstLine="0"/>
      <w:jc w:val="left"/>
    </w:pPr>
  </w:style>
  <w:style w:type="character" w:customStyle="1" w:styleId="Odrky1Char0">
    <w:name w:val="Odrážky [1] Char"/>
    <w:basedOn w:val="OdstavecseseznamemChar"/>
    <w:link w:val="Odrky1"/>
    <w:rsid w:val="009A7692"/>
    <w:rPr>
      <w:sz w:val="22"/>
      <w:szCs w:val="24"/>
      <w:lang w:val="cs-CZ" w:eastAsia="cs-CZ"/>
    </w:rPr>
  </w:style>
  <w:style w:type="character" w:customStyle="1" w:styleId="TabulkaChar">
    <w:name w:val="Tabulka Char"/>
    <w:link w:val="Tabulka"/>
    <w:rsid w:val="00C12EAD"/>
    <w:rPr>
      <w:i/>
      <w:sz w:val="22"/>
      <w:szCs w:val="24"/>
      <w:lang w:val="cs-CZ" w:eastAsia="cs-CZ"/>
    </w:rPr>
  </w:style>
  <w:style w:type="paragraph" w:styleId="Revize">
    <w:name w:val="Revision"/>
    <w:hidden/>
    <w:uiPriority w:val="99"/>
    <w:semiHidden/>
    <w:rsid w:val="00C45A9D"/>
    <w:rPr>
      <w:sz w:val="24"/>
      <w:szCs w:val="24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19C3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19C3"/>
    <w:rPr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D19C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D79AE"/>
    <w:pPr>
      <w:spacing w:before="0"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D79AE"/>
    <w:rPr>
      <w:lang w:val="cs-CZ"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7D79AE"/>
    <w:rPr>
      <w:vertAlign w:val="superscript"/>
    </w:rPr>
  </w:style>
  <w:style w:type="character" w:customStyle="1" w:styleId="tlid-translation">
    <w:name w:val="tlid-translation"/>
    <w:basedOn w:val="Standardnpsmoodstavce"/>
    <w:rsid w:val="00AA11B3"/>
  </w:style>
  <w:style w:type="character" w:styleId="Zdraznn">
    <w:name w:val="Emphasis"/>
    <w:basedOn w:val="Standardnpsmoodstavce"/>
    <w:uiPriority w:val="20"/>
    <w:qFormat/>
    <w:rsid w:val="00364AC0"/>
    <w:rPr>
      <w:i/>
      <w:iCs/>
    </w:rPr>
  </w:style>
  <w:style w:type="paragraph" w:customStyle="1" w:styleId="wsseznam3">
    <w:name w:val="wsseznam3"/>
    <w:basedOn w:val="Normln"/>
    <w:rsid w:val="00E772E5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maintext">
    <w:name w:val="main_text"/>
    <w:basedOn w:val="Normln"/>
    <w:rsid w:val="00046D18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ubhead">
    <w:name w:val="sub_head"/>
    <w:basedOn w:val="Standardnpsmoodstavce"/>
    <w:rsid w:val="00046D18"/>
  </w:style>
  <w:style w:type="paragraph" w:customStyle="1" w:styleId="subhead1">
    <w:name w:val="sub_head1"/>
    <w:basedOn w:val="Normln"/>
    <w:rsid w:val="00046D18"/>
    <w:pPr>
      <w:spacing w:before="100" w:beforeAutospacing="1" w:after="100" w:afterAutospacing="1" w:line="240" w:lineRule="auto"/>
      <w:ind w:firstLine="0"/>
      <w:jc w:val="left"/>
    </w:pPr>
  </w:style>
  <w:style w:type="table" w:customStyle="1" w:styleId="Prosttabulka21">
    <w:name w:val="Prostá tabulka 21"/>
    <w:basedOn w:val="Normlntabulka"/>
    <w:uiPriority w:val="42"/>
    <w:rsid w:val="0053148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5314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ulkasmkou21">
    <w:name w:val="Tabulka s mřížkou 21"/>
    <w:basedOn w:val="Normlntabulka"/>
    <w:uiPriority w:val="47"/>
    <w:rsid w:val="0053148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mkou61">
    <w:name w:val="Barevná tabulka s mřížkou 61"/>
    <w:basedOn w:val="Normlntabulka"/>
    <w:uiPriority w:val="51"/>
    <w:rsid w:val="0053148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tyl1">
    <w:name w:val="Styl1"/>
    <w:basedOn w:val="Norm"/>
    <w:link w:val="Styl1Char"/>
    <w:qFormat/>
    <w:rsid w:val="002D6BC6"/>
    <w:pPr>
      <w:spacing w:after="240"/>
      <w:ind w:firstLine="0"/>
    </w:pPr>
    <w:rPr>
      <w:b/>
      <w:sz w:val="28"/>
    </w:rPr>
  </w:style>
  <w:style w:type="character" w:customStyle="1" w:styleId="Styl1Char">
    <w:name w:val="Styl1 Char"/>
    <w:basedOn w:val="NormChar"/>
    <w:link w:val="Styl1"/>
    <w:rsid w:val="002D6BC6"/>
    <w:rPr>
      <w:rFonts w:asciiTheme="minorHAnsi" w:hAnsiTheme="minorHAnsi" w:cstheme="minorHAnsi"/>
      <w:b/>
      <w:color w:val="000000" w:themeColor="text1"/>
      <w:sz w:val="28"/>
      <w:szCs w:val="24"/>
      <w:lang w:val="cs-CZ" w:eastAsia="cs-CZ"/>
    </w:rPr>
  </w:style>
  <w:style w:type="table" w:customStyle="1" w:styleId="Barevntabulkasmkou62">
    <w:name w:val="Barevná tabulka s mřížkou 62"/>
    <w:basedOn w:val="Normlntabulka"/>
    <w:uiPriority w:val="51"/>
    <w:rsid w:val="00D142A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eznamu11">
    <w:name w:val="Světlá tabulka seznamu 11"/>
    <w:basedOn w:val="Normlntabulka"/>
    <w:uiPriority w:val="46"/>
    <w:rsid w:val="00487E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31">
    <w:name w:val="Tabulka seznamu 31"/>
    <w:basedOn w:val="Normlntabulka"/>
    <w:uiPriority w:val="48"/>
    <w:rsid w:val="00487E3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Barevntabulkaseznamu61">
    <w:name w:val="Barevná tabulka seznamu 61"/>
    <w:basedOn w:val="Normlntabulka"/>
    <w:uiPriority w:val="51"/>
    <w:rsid w:val="00487E3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1a">
    <w:name w:val="h1a"/>
    <w:basedOn w:val="Standardnpsmoodstavce"/>
    <w:rsid w:val="00D1608D"/>
  </w:style>
  <w:style w:type="paragraph" w:customStyle="1" w:styleId="1strnn-2-23">
    <w:name w:val="1strnn-2-23"/>
    <w:basedOn w:val="Normln"/>
    <w:rsid w:val="003C6E5E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D02D4"/>
    <w:rPr>
      <w:rFonts w:ascii="Arial" w:hAnsi="Arial" w:cs="Arial"/>
      <w:sz w:val="24"/>
      <w:szCs w:val="24"/>
      <w:lang w:val="cs-CZ" w:eastAsia="cs-CZ"/>
    </w:rPr>
  </w:style>
  <w:style w:type="paragraph" w:customStyle="1" w:styleId="Default">
    <w:name w:val="Default"/>
    <w:rsid w:val="00597346"/>
    <w:pPr>
      <w:autoSpaceDE w:val="0"/>
      <w:autoSpaceDN w:val="0"/>
      <w:adjustRightInd w:val="0"/>
    </w:pPr>
    <w:rPr>
      <w:color w:val="000000"/>
      <w:sz w:val="24"/>
      <w:szCs w:val="24"/>
      <w:lang w:val="cs-CZ"/>
    </w:rPr>
  </w:style>
  <w:style w:type="character" w:customStyle="1" w:styleId="5yl5">
    <w:name w:val="_5yl5"/>
    <w:basedOn w:val="Standardnpsmoodstavce"/>
    <w:rsid w:val="0036396A"/>
  </w:style>
  <w:style w:type="character" w:customStyle="1" w:styleId="Nadpis2Char">
    <w:name w:val="Nadpis 2 Char"/>
    <w:aliases w:val="1.1 Char"/>
    <w:basedOn w:val="Standardnpsmoodstavce"/>
    <w:link w:val="Nadpis2"/>
    <w:rsid w:val="00555DC6"/>
    <w:rPr>
      <w:rFonts w:cstheme="minorHAnsi"/>
      <w:b/>
      <w:bCs/>
      <w:iCs/>
      <w:sz w:val="28"/>
      <w:szCs w:val="28"/>
      <w:lang w:val="cs-CZ" w:eastAsia="cs-CZ"/>
    </w:rPr>
  </w:style>
  <w:style w:type="paragraph" w:customStyle="1" w:styleId="Nadpis-tun">
    <w:name w:val="Nadpis - tučně"/>
    <w:basedOn w:val="Norm"/>
    <w:next w:val="Normbezodsazen"/>
    <w:link w:val="Nadpis-tunChar"/>
    <w:qFormat/>
    <w:rsid w:val="00493D49"/>
    <w:pPr>
      <w:tabs>
        <w:tab w:val="left" w:pos="0"/>
      </w:tabs>
      <w:spacing w:after="0"/>
      <w:ind w:firstLine="0"/>
      <w:contextualSpacing/>
    </w:pPr>
    <w:rPr>
      <w:b/>
      <w:bCs/>
      <w:noProof/>
    </w:rPr>
  </w:style>
  <w:style w:type="character" w:customStyle="1" w:styleId="Nadpis3Char">
    <w:name w:val="Nadpis 3 Char"/>
    <w:aliases w:val="1.1.1 Char"/>
    <w:basedOn w:val="Standardnpsmoodstavce"/>
    <w:link w:val="Nadpis3"/>
    <w:rsid w:val="008B2D6D"/>
    <w:rPr>
      <w:rFonts w:cs="Arial"/>
      <w:b/>
      <w:bCs/>
      <w:sz w:val="24"/>
      <w:szCs w:val="26"/>
      <w:lang w:val="cs-CZ" w:eastAsia="cs-CZ"/>
    </w:rPr>
  </w:style>
  <w:style w:type="character" w:customStyle="1" w:styleId="Nadpis-tunChar">
    <w:name w:val="Nadpis - tučně Char"/>
    <w:basedOn w:val="NormChar"/>
    <w:link w:val="Nadpis-tun"/>
    <w:rsid w:val="00493D49"/>
    <w:rPr>
      <w:rFonts w:cstheme="minorHAnsi"/>
      <w:b/>
      <w:bCs/>
      <w:noProof/>
      <w:color w:val="000000" w:themeColor="text1"/>
      <w:sz w:val="22"/>
      <w:szCs w:val="22"/>
      <w:lang w:val="cs-CZ" w:eastAsia="cs-CZ"/>
    </w:rPr>
  </w:style>
  <w:style w:type="table" w:customStyle="1" w:styleId="Tabulkasmkou4zvraznn31">
    <w:name w:val="Tabulka s mřížkou 4 – zvýraznění 31"/>
    <w:basedOn w:val="Normlntabulka"/>
    <w:next w:val="Tabulkasmkou4zvraznn3"/>
    <w:uiPriority w:val="49"/>
    <w:rsid w:val="00194BE3"/>
    <w:rPr>
      <w:rFonts w:ascii="Calibri" w:eastAsia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ulkasmkou4zvraznn3">
    <w:name w:val="Grid Table 4 Accent 3"/>
    <w:basedOn w:val="Normlntabulka"/>
    <w:uiPriority w:val="49"/>
    <w:rsid w:val="00194B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5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6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6363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5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2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0813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931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083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984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2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ČSN EN 1366-4+A1</PublishDate>
  <Abstract>T1</Abstract>
  <CompanyAddress>10.12.2019</CompanyAddress>
  <CompanyPhone>A</CompanyPhone>
  <CompanyFax/>
  <CompanyEmail>Těsnění spár – Protipožární systém Hilti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Nmerical_[].XSL" StyleName="ISO 690 – []číselná reference" Version="1987">
  <b:Source>
    <b:Tag>Zou</b:Tag>
    <b:SourceType>Book</b:SourceType>
    <b:Guid>{86414CE7-3E82-4860-80F9-3CE7524A649C}</b:Guid>
    <b:Author>
      <b:Author>
        <b:NameList>
          <b:Person>
            <b:Last>ZOUFAL</b:Last>
            <b:First>Roman</b:First>
            <b:Middle>a kol.</b:Middle>
          </b:Person>
        </b:NameList>
      </b:Author>
    </b:Author>
    <b:Title>Hodnoty požární odolnosti stavebních konstrukcí podle Eurokódů</b:Title>
    <b:Year>2009</b:Year>
    <b:City>Praha</b:City>
    <b:Publisher>PAVUS, a.s. - Centrum technické normalizace pro požární ochranu</b:Publisher>
    <b:StandardNumber>ISBN 978-80-904481-0-0</b:StandardNumber>
    <b:RefOrder>3</b:RefOrder>
  </b:Source>
  <b:Source>
    <b:Tag>McG07</b:Tag>
    <b:SourceType>ElectronicSource</b:SourceType>
    <b:Guid>{BD7A7F32-BEE9-473C-845D-CCA231CF996A}</b:Guid>
    <b:Title>Fire Dynamics Simulator (Version 6) - User’s Guide</b:Title>
    <b:Year>2013</b:Year>
    <b:Publisher>National Institute for Standards and Technology</b:Publisher>
    <b:Author>
      <b:Author>
        <b:NameList>
          <b:Person>
            <b:Last>McGRATTAN</b:Last>
            <b:First>Kevin</b:First>
          </b:Person>
          <b:Person>
            <b:Last>McDREMOTT</b:Last>
            <b:First>Randall</b:First>
          </b:Person>
          <b:Person>
            <b:Last>HOSTIKKA</b:Last>
            <b:First>Simo</b:First>
          </b:Person>
          <b:Person>
            <b:Last>FLOYD</b:Last>
            <b:First>Jason</b:First>
          </b:Person>
        </b:NameList>
      </b:Author>
    </b:Author>
    <b:StateProvince>Maryland</b:StateProvince>
    <b:CountryRegion>USA</b:CountryRegion>
    <b:City>Gaithersburg</b:City>
    <b:URL>http://www.thunderheadeng.com/wp-content/uploads/2013/08/FDS_User_Guide.pdf</b:URL>
    <b:Medium>PDF</b:Medium>
    <b:Volume>Special Publication 1019 - Sixth Edition</b:Volume>
    <b:RefOrder>2</b:RefOrder>
  </b:Source>
  <b:Source>
    <b:Tag>ČSN091</b:Tag>
    <b:SourceType>Misc</b:SourceType>
    <b:Guid>{4DFB3420-60AE-474A-A5BA-A249D556E84F}</b:Guid>
    <b:Title>ČSN 73 0810</b:Title>
    <b:PublicationTitle>Požární bezpečnost staveb – Společná ustanovení</b:PublicationTitle>
    <b:Year>2016</b:Year>
    <b:Publisher>ÚNMZ</b:Publisher>
    <b:City>Praha</b:City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AD816C605CA9459172E46F6D8A342C" ma:contentTypeVersion="4" ma:contentTypeDescription="Vytvoří nový dokument" ma:contentTypeScope="" ma:versionID="7bb1f5e4e04697d92e841183a1a3cc81">
  <xsd:schema xmlns:xsd="http://www.w3.org/2001/XMLSchema" xmlns:xs="http://www.w3.org/2001/XMLSchema" xmlns:p="http://schemas.microsoft.com/office/2006/metadata/properties" xmlns:ns2="bb24eca3-3785-4d80-b907-537d3fd07006" targetNamespace="http://schemas.microsoft.com/office/2006/metadata/properties" ma:root="true" ma:fieldsID="d0392f998cd3e06352a25076fa741f66" ns2:_="">
    <xsd:import namespace="bb24eca3-3785-4d80-b907-537d3fd07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4eca3-3785-4d80-b907-537d3fd07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84654A-2F0A-43FC-AFBD-D77F07A20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6488B-83C8-42AC-8574-875060559D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C5012E-B80E-4E97-A048-3F3316E9A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4eca3-3785-4d80-b907-537d3fd07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8CB307-10D6-4851-B63C-FF4705E26D68}">
  <ds:schemaRefs>
    <ds:schemaRef ds:uri="http://purl.org/dc/terms/"/>
    <ds:schemaRef ds:uri="bb24eca3-3785-4d80-b907-537d3fd07006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FSv</Company>
  <LinksUpToDate>false</LinksUpToDate>
  <CharactersWithSpaces>773</CharactersWithSpaces>
  <SharedDoc>false</SharedDoc>
  <HLinks>
    <vt:vector size="288" baseType="variant">
      <vt:variant>
        <vt:i4>1638454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_Toc301648000</vt:lpwstr>
      </vt:variant>
      <vt:variant>
        <vt:i4>1310771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_Toc307832491</vt:lpwstr>
      </vt:variant>
      <vt:variant>
        <vt:i4>1310771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_Toc307832490</vt:lpwstr>
      </vt:variant>
      <vt:variant>
        <vt:i4>1376307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_Toc307832489</vt:lpwstr>
      </vt:variant>
      <vt:variant>
        <vt:i4>1376307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_Toc307832488</vt:lpwstr>
      </vt:variant>
      <vt:variant>
        <vt:i4>1376307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_Toc307832487</vt:lpwstr>
      </vt:variant>
      <vt:variant>
        <vt:i4>1572913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_Toc307309557</vt:lpwstr>
      </vt:variant>
      <vt:variant>
        <vt:i4>1572913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_Toc307309556</vt:lpwstr>
      </vt:variant>
      <vt:variant>
        <vt:i4>1572913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_Toc307309555</vt:lpwstr>
      </vt:variant>
      <vt:variant>
        <vt:i4>1572913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_Toc307309554</vt:lpwstr>
      </vt:variant>
      <vt:variant>
        <vt:i4>1572913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_Toc307309553</vt:lpwstr>
      </vt:variant>
      <vt:variant>
        <vt:i4>1572913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_Toc307309552</vt:lpwstr>
      </vt:variant>
      <vt:variant>
        <vt:i4>1572913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_Toc307309551</vt:lpwstr>
      </vt:variant>
      <vt:variant>
        <vt:i4>1572913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_Toc307309550</vt:lpwstr>
      </vt:variant>
      <vt:variant>
        <vt:i4>1638449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_Toc307309549</vt:lpwstr>
      </vt:variant>
      <vt:variant>
        <vt:i4>1638449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_Toc307309548</vt:lpwstr>
      </vt:variant>
      <vt:variant>
        <vt:i4>1638449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_Toc307309547</vt:lpwstr>
      </vt:variant>
      <vt:variant>
        <vt:i4>1638449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_Toc307309546</vt:lpwstr>
      </vt:variant>
      <vt:variant>
        <vt:i4>1638449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_Toc307309545</vt:lpwstr>
      </vt:variant>
      <vt:variant>
        <vt:i4>1638449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_Toc307309544</vt:lpwstr>
      </vt:variant>
      <vt:variant>
        <vt:i4>1638449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_Toc307309543</vt:lpwstr>
      </vt:variant>
      <vt:variant>
        <vt:i4>1638449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_Toc307309542</vt:lpwstr>
      </vt:variant>
      <vt:variant>
        <vt:i4>1638449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_Toc307309541</vt:lpwstr>
      </vt:variant>
      <vt:variant>
        <vt:i4>1638449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_Toc307309540</vt:lpwstr>
      </vt:variant>
      <vt:variant>
        <vt:i4>1966129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_Toc307309539</vt:lpwstr>
      </vt:variant>
      <vt:variant>
        <vt:i4>1966129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_Toc307309538</vt:lpwstr>
      </vt:variant>
      <vt:variant>
        <vt:i4>1966129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_Toc307309537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_Toc307309536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_Toc307309535</vt:lpwstr>
      </vt:variant>
      <vt:variant>
        <vt:i4>1966129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_Toc307309534</vt:lpwstr>
      </vt:variant>
      <vt:variant>
        <vt:i4>1966129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_Toc307309533</vt:lpwstr>
      </vt:variant>
      <vt:variant>
        <vt:i4>1966129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_Toc307309532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_Toc307309531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_Toc307309530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_Toc307309529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_Toc307309528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_Toc307309527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_Toc307309526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_Toc307309525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_Toc307309524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_Toc307309523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_Toc307309522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_Toc307309521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_Toc307309520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_Toc307309519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_Toc307309518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_Toc307309517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_Toc307309516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19.12.2019</dc:creator>
  <cp:keywords>Ing. Václav Brezík</cp:keywords>
  <cp:lastModifiedBy>Filip Luštinec</cp:lastModifiedBy>
  <cp:revision>17</cp:revision>
  <cp:lastPrinted>2024-01-26T09:03:00Z</cp:lastPrinted>
  <dcterms:created xsi:type="dcterms:W3CDTF">2020-04-20T13:51:00Z</dcterms:created>
  <dcterms:modified xsi:type="dcterms:W3CDTF">2024-01-31T08:59:00Z</dcterms:modified>
  <cp:category>TP19011-01-02A</cp:category>
  <cp:contentStatus>18.2.2020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0x010100F1AD816C605CA9459172E46F6D8A342C</vt:lpwstr>
  </property>
</Properties>
</file>